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F6ACBA" w14:textId="06E4FD77" w:rsidR="00C1494E" w:rsidRPr="0082483A" w:rsidRDefault="00C1494E" w:rsidP="0082483A">
      <w:pPr>
        <w:spacing w:before="240"/>
      </w:pPr>
    </w:p>
    <w:p w14:paraId="084D5CAD" w14:textId="77777777" w:rsidR="00C1494E" w:rsidRDefault="00C1494E" w:rsidP="00C1494E">
      <w:pPr>
        <w:rPr>
          <w:rFonts w:ascii="Arial" w:hAnsi="Arial" w:cs="Arial"/>
          <w:sz w:val="20"/>
          <w:szCs w:val="20"/>
          <w:lang w:val="en-GB"/>
        </w:rPr>
      </w:pPr>
    </w:p>
    <w:p w14:paraId="1AE90B21" w14:textId="77777777" w:rsidR="008561C8" w:rsidRDefault="008561C8" w:rsidP="00A23083">
      <w:pPr>
        <w:jc w:val="center"/>
        <w:rPr>
          <w:rFonts w:ascii="Verdana" w:hAnsi="Verdana"/>
          <w:lang w:val="en-GB"/>
        </w:rPr>
      </w:pPr>
    </w:p>
    <w:p w14:paraId="795C9FE4" w14:textId="77777777" w:rsidR="00A23083" w:rsidRPr="002E1163" w:rsidRDefault="00BA5306" w:rsidP="001572FA">
      <w:pPr>
        <w:jc w:val="center"/>
      </w:pPr>
      <w:r w:rsidRPr="00721BD6">
        <w:rPr>
          <w:noProof/>
        </w:rPr>
        <w:drawing>
          <wp:inline distT="0" distB="0" distL="0" distR="0" wp14:anchorId="14811EB5" wp14:editId="66CE547E">
            <wp:extent cx="2458720" cy="2964180"/>
            <wp:effectExtent l="0" t="0" r="5080" b="0"/>
            <wp:docPr id="2" name="Picture 2" descr="Ready_Steady_Read_logo_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dy_Steady_Read_logo_NEW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72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EE2CA" w14:textId="77777777" w:rsidR="008E6272" w:rsidRDefault="008E6272" w:rsidP="00A23083">
      <w:pPr>
        <w:rPr>
          <w:rFonts w:ascii="Arial Rounded MT Bold" w:hAnsi="Arial Rounded MT Bold" w:cs="Arial"/>
        </w:rPr>
      </w:pPr>
    </w:p>
    <w:p w14:paraId="45FF4E0D" w14:textId="77777777" w:rsidR="00A23083" w:rsidRPr="00C1494E" w:rsidRDefault="00A23083" w:rsidP="00A23083">
      <w:pPr>
        <w:rPr>
          <w:rFonts w:ascii="Arial" w:hAnsi="Arial" w:cs="Arial"/>
        </w:rPr>
      </w:pPr>
      <w:r w:rsidRPr="00C1494E">
        <w:rPr>
          <w:rFonts w:ascii="Arial" w:hAnsi="Arial" w:cs="Arial"/>
        </w:rPr>
        <w:t>Dear Parent/</w:t>
      </w:r>
      <w:r w:rsidRPr="00C1494E">
        <w:rPr>
          <w:rFonts w:ascii="Arial" w:hAnsi="Arial" w:cs="Arial"/>
        </w:rPr>
        <w:softHyphen/>
        <w:t>Guardian,</w:t>
      </w:r>
    </w:p>
    <w:p w14:paraId="6E622D80" w14:textId="77777777" w:rsidR="00A23083" w:rsidRPr="00C1494E" w:rsidRDefault="00A23083" w:rsidP="00A23083">
      <w:pPr>
        <w:rPr>
          <w:rFonts w:ascii="Arial" w:hAnsi="Arial" w:cs="Arial"/>
        </w:rPr>
      </w:pPr>
    </w:p>
    <w:p w14:paraId="47786D1A" w14:textId="7A630AA5" w:rsidR="00A23083" w:rsidRPr="00C1494E" w:rsidRDefault="00A23083" w:rsidP="00A23083">
      <w:pPr>
        <w:rPr>
          <w:rFonts w:ascii="Arial" w:hAnsi="Arial" w:cs="Arial"/>
        </w:rPr>
      </w:pPr>
      <w:r w:rsidRPr="00C1494E">
        <w:rPr>
          <w:rFonts w:ascii="Arial" w:hAnsi="Arial" w:cs="Arial"/>
        </w:rPr>
        <w:t xml:space="preserve">To celebrate and encourage a lifelong love of reading at home and school, we will be running a </w:t>
      </w:r>
      <w:r w:rsidRPr="00C1494E">
        <w:rPr>
          <w:rFonts w:ascii="Arial" w:hAnsi="Arial" w:cs="Arial"/>
          <w:b/>
        </w:rPr>
        <w:t xml:space="preserve">sponsored </w:t>
      </w:r>
      <w:r w:rsidR="005B0EA7" w:rsidRPr="00C1494E">
        <w:rPr>
          <w:rFonts w:ascii="Arial" w:hAnsi="Arial" w:cs="Arial"/>
          <w:b/>
        </w:rPr>
        <w:t>read</w:t>
      </w:r>
      <w:r w:rsidRPr="00C1494E">
        <w:rPr>
          <w:rFonts w:ascii="Arial" w:hAnsi="Arial" w:cs="Arial"/>
        </w:rPr>
        <w:t xml:space="preserve"> between </w:t>
      </w:r>
      <w:r w:rsidR="0055443B">
        <w:rPr>
          <w:rFonts w:ascii="Arial" w:hAnsi="Arial" w:cs="Arial"/>
        </w:rPr>
        <w:t>26</w:t>
      </w:r>
      <w:r w:rsidR="0055443B" w:rsidRPr="0055443B">
        <w:rPr>
          <w:rFonts w:ascii="Arial" w:hAnsi="Arial" w:cs="Arial"/>
          <w:vertAlign w:val="superscript"/>
        </w:rPr>
        <w:t>th</w:t>
      </w:r>
      <w:r w:rsidR="0055443B">
        <w:rPr>
          <w:rFonts w:ascii="Arial" w:hAnsi="Arial" w:cs="Arial"/>
        </w:rPr>
        <w:t xml:space="preserve"> and 31</w:t>
      </w:r>
      <w:r w:rsidR="0055443B" w:rsidRPr="0055443B">
        <w:rPr>
          <w:rFonts w:ascii="Arial" w:hAnsi="Arial" w:cs="Arial"/>
          <w:vertAlign w:val="superscript"/>
        </w:rPr>
        <w:t>st</w:t>
      </w:r>
      <w:r w:rsidR="0055443B">
        <w:rPr>
          <w:rFonts w:ascii="Arial" w:hAnsi="Arial" w:cs="Arial"/>
        </w:rPr>
        <w:t xml:space="preserve"> October 2020</w:t>
      </w:r>
      <w:r w:rsidR="00C7690E">
        <w:rPr>
          <w:rFonts w:ascii="Arial" w:hAnsi="Arial" w:cs="Arial"/>
        </w:rPr>
        <w:t xml:space="preserve">. </w:t>
      </w:r>
    </w:p>
    <w:p w14:paraId="71FE63F8" w14:textId="77777777" w:rsidR="00A23083" w:rsidRPr="00C1494E" w:rsidRDefault="00A23083" w:rsidP="00A23083">
      <w:pPr>
        <w:rPr>
          <w:rFonts w:ascii="Arial" w:hAnsi="Arial" w:cs="Arial"/>
        </w:rPr>
      </w:pPr>
    </w:p>
    <w:p w14:paraId="474E2604" w14:textId="77777777" w:rsidR="00C1494E" w:rsidRPr="00C1494E" w:rsidRDefault="00A23083" w:rsidP="00A23083">
      <w:pPr>
        <w:rPr>
          <w:rFonts w:ascii="Arial" w:hAnsi="Arial" w:cs="Arial"/>
        </w:rPr>
      </w:pPr>
      <w:r w:rsidRPr="00C1494E">
        <w:rPr>
          <w:rFonts w:ascii="Arial" w:hAnsi="Arial" w:cs="Arial"/>
        </w:rPr>
        <w:t xml:space="preserve">The project is being </w:t>
      </w:r>
      <w:proofErr w:type="spellStart"/>
      <w:r w:rsidRPr="00C1494E">
        <w:rPr>
          <w:rFonts w:ascii="Arial" w:hAnsi="Arial" w:cs="Arial"/>
        </w:rPr>
        <w:t>organi</w:t>
      </w:r>
      <w:r w:rsidR="00F910C6" w:rsidRPr="00C1494E">
        <w:rPr>
          <w:rFonts w:ascii="Arial" w:hAnsi="Arial" w:cs="Arial"/>
        </w:rPr>
        <w:t>s</w:t>
      </w:r>
      <w:r w:rsidR="00A05118">
        <w:rPr>
          <w:rFonts w:ascii="Arial" w:hAnsi="Arial" w:cs="Arial"/>
        </w:rPr>
        <w:t>ed</w:t>
      </w:r>
      <w:proofErr w:type="spellEnd"/>
      <w:r w:rsidR="00A05118">
        <w:rPr>
          <w:rFonts w:ascii="Arial" w:hAnsi="Arial" w:cs="Arial"/>
        </w:rPr>
        <w:t xml:space="preserve"> in conjunction with our</w:t>
      </w:r>
      <w:r w:rsidRPr="00C1494E">
        <w:rPr>
          <w:rFonts w:ascii="Arial" w:hAnsi="Arial" w:cs="Arial"/>
        </w:rPr>
        <w:t xml:space="preserve"> </w:t>
      </w:r>
      <w:r w:rsidRPr="00C1494E">
        <w:rPr>
          <w:rFonts w:ascii="Arial" w:hAnsi="Arial" w:cs="Arial"/>
          <w:b/>
        </w:rPr>
        <w:t xml:space="preserve">Usborne </w:t>
      </w:r>
      <w:r w:rsidR="008E6272" w:rsidRPr="00C1494E">
        <w:rPr>
          <w:rFonts w:ascii="Arial" w:hAnsi="Arial" w:cs="Arial"/>
          <w:b/>
        </w:rPr>
        <w:t>O</w:t>
      </w:r>
      <w:r w:rsidR="00F910C6" w:rsidRPr="00C1494E">
        <w:rPr>
          <w:rFonts w:ascii="Arial" w:hAnsi="Arial" w:cs="Arial"/>
          <w:b/>
        </w:rPr>
        <w:t>rganiser</w:t>
      </w:r>
      <w:r w:rsidRPr="00D22DC7">
        <w:rPr>
          <w:rFonts w:ascii="Arial" w:hAnsi="Arial" w:cs="Arial"/>
        </w:rPr>
        <w:t xml:space="preserve">, </w:t>
      </w:r>
      <w:r w:rsidR="00D22DC7" w:rsidRPr="00D22DC7">
        <w:rPr>
          <w:rFonts w:ascii="Arial" w:hAnsi="Arial" w:cs="Arial"/>
        </w:rPr>
        <w:t xml:space="preserve">Vikki MacDonald </w:t>
      </w:r>
      <w:r w:rsidRPr="00C1494E">
        <w:rPr>
          <w:rFonts w:ascii="Arial" w:hAnsi="Arial" w:cs="Arial"/>
        </w:rPr>
        <w:t xml:space="preserve">and all the money raised will go towards brand new books for our </w:t>
      </w:r>
      <w:r w:rsidR="00220F43" w:rsidRPr="00D22DC7">
        <w:rPr>
          <w:rFonts w:ascii="Arial" w:hAnsi="Arial" w:cs="Arial"/>
        </w:rPr>
        <w:t>school</w:t>
      </w:r>
      <w:r w:rsidRPr="00D22DC7">
        <w:rPr>
          <w:rFonts w:ascii="Arial" w:hAnsi="Arial" w:cs="Arial"/>
        </w:rPr>
        <w:t>.</w:t>
      </w:r>
      <w:r w:rsidRPr="00C1494E">
        <w:rPr>
          <w:rFonts w:ascii="Arial" w:hAnsi="Arial" w:cs="Arial"/>
        </w:rPr>
        <w:t xml:space="preserve"> </w:t>
      </w:r>
    </w:p>
    <w:p w14:paraId="1C154A49" w14:textId="77777777" w:rsidR="00C1494E" w:rsidRPr="00C1494E" w:rsidRDefault="00C1494E" w:rsidP="00A23083">
      <w:pPr>
        <w:rPr>
          <w:rFonts w:ascii="Arial" w:hAnsi="Arial" w:cs="Arial"/>
        </w:rPr>
      </w:pPr>
    </w:p>
    <w:p w14:paraId="77CF9C65" w14:textId="77777777" w:rsidR="00A23083" w:rsidRPr="00C1494E" w:rsidRDefault="00A23083" w:rsidP="00A23083">
      <w:pPr>
        <w:rPr>
          <w:rFonts w:ascii="Arial" w:hAnsi="Arial" w:cs="Arial"/>
        </w:rPr>
      </w:pPr>
      <w:r w:rsidRPr="00C1494E">
        <w:rPr>
          <w:rFonts w:ascii="Arial" w:hAnsi="Arial" w:cs="Arial"/>
        </w:rPr>
        <w:t>In addition to the sponsorship money, Usborne also will donate</w:t>
      </w:r>
      <w:r w:rsidR="00C1494E" w:rsidRPr="00C1494E">
        <w:rPr>
          <w:rFonts w:ascii="Arial" w:hAnsi="Arial" w:cs="Arial"/>
        </w:rPr>
        <w:t xml:space="preserve"> up to 60% of the total raised in</w:t>
      </w:r>
      <w:r w:rsidRPr="00C1494E">
        <w:rPr>
          <w:rFonts w:ascii="Arial" w:hAnsi="Arial" w:cs="Arial"/>
        </w:rPr>
        <w:t xml:space="preserve"> </w:t>
      </w:r>
      <w:r w:rsidRPr="00C1494E">
        <w:rPr>
          <w:rFonts w:ascii="Arial" w:hAnsi="Arial" w:cs="Arial"/>
          <w:b/>
        </w:rPr>
        <w:t>EXTRA FREE BOOKS</w:t>
      </w:r>
      <w:r w:rsidRPr="00C1494E">
        <w:rPr>
          <w:rFonts w:ascii="Arial" w:hAnsi="Arial" w:cs="Arial"/>
        </w:rPr>
        <w:t xml:space="preserve"> to the</w:t>
      </w:r>
      <w:r w:rsidR="00C1494E" w:rsidRPr="00C1494E">
        <w:rPr>
          <w:rFonts w:ascii="Arial" w:hAnsi="Arial" w:cs="Arial"/>
        </w:rPr>
        <w:t xml:space="preserve"> school.</w:t>
      </w:r>
      <w:r w:rsidRPr="00C1494E">
        <w:rPr>
          <w:rFonts w:ascii="Arial" w:hAnsi="Arial" w:cs="Arial"/>
        </w:rPr>
        <w:t xml:space="preserve"> </w:t>
      </w:r>
      <w:r w:rsidR="00C1494E" w:rsidRPr="00C1494E">
        <w:rPr>
          <w:rFonts w:ascii="Arial" w:hAnsi="Arial" w:cs="Arial"/>
          <w:b/>
        </w:rPr>
        <w:t>So for every £600 raised, we will get an extra £360 in FREE Usborne books!</w:t>
      </w:r>
    </w:p>
    <w:p w14:paraId="72AFD2A3" w14:textId="77777777" w:rsidR="00A23083" w:rsidRPr="00C1494E" w:rsidRDefault="00A23083" w:rsidP="00A23083">
      <w:pPr>
        <w:rPr>
          <w:rFonts w:ascii="Arial" w:hAnsi="Arial" w:cs="Arial"/>
        </w:rPr>
      </w:pPr>
    </w:p>
    <w:p w14:paraId="5E30B278" w14:textId="77777777" w:rsidR="00A23083" w:rsidRPr="00C1494E" w:rsidRDefault="00A23083" w:rsidP="00A23083">
      <w:pPr>
        <w:rPr>
          <w:rFonts w:ascii="Arial" w:hAnsi="Arial" w:cs="Arial"/>
          <w:lang w:val="en-GB"/>
        </w:rPr>
      </w:pPr>
      <w:r w:rsidRPr="00C1494E">
        <w:rPr>
          <w:rFonts w:ascii="Arial" w:hAnsi="Arial" w:cs="Arial"/>
        </w:rPr>
        <w:t xml:space="preserve">Please help us to enhance our reading resources </w:t>
      </w:r>
      <w:r w:rsidR="00C1494E" w:rsidRPr="00C1494E">
        <w:rPr>
          <w:rFonts w:ascii="Arial" w:hAnsi="Arial" w:cs="Arial"/>
        </w:rPr>
        <w:t xml:space="preserve">for pupils </w:t>
      </w:r>
      <w:r w:rsidRPr="00C1494E">
        <w:rPr>
          <w:rFonts w:ascii="Arial" w:hAnsi="Arial" w:cs="Arial"/>
        </w:rPr>
        <w:t xml:space="preserve">by encouraging your child to spend a small amount of time each day </w:t>
      </w:r>
      <w:r w:rsidR="005B0EA7" w:rsidRPr="00C1494E">
        <w:rPr>
          <w:rFonts w:ascii="Arial" w:hAnsi="Arial" w:cs="Arial"/>
          <w:lang w:val="en-GB"/>
        </w:rPr>
        <w:t>either reading to themselves, to others, or being read to. They can read anything with words (for example comics, recipes, magazines) for as long or as little as they like.</w:t>
      </w:r>
      <w:r w:rsidR="005B0EA7" w:rsidRPr="00C1494E">
        <w:rPr>
          <w:rFonts w:ascii="Arial" w:hAnsi="Arial" w:cs="Arial"/>
          <w:sz w:val="22"/>
          <w:szCs w:val="22"/>
          <w:lang w:val="en-GB"/>
        </w:rPr>
        <w:t xml:space="preserve">  </w:t>
      </w:r>
    </w:p>
    <w:p w14:paraId="7BB610B4" w14:textId="77777777" w:rsidR="00AA67A1" w:rsidRDefault="00AA67A1" w:rsidP="005B0EA7">
      <w:pPr>
        <w:rPr>
          <w:rFonts w:ascii="Arial" w:hAnsi="Arial" w:cs="Arial"/>
        </w:rPr>
      </w:pPr>
    </w:p>
    <w:p w14:paraId="432F21F9" w14:textId="49CB6248" w:rsidR="005B0EA7" w:rsidRPr="00C1494E" w:rsidRDefault="00AA67A1" w:rsidP="005B0EA7">
      <w:pPr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Should </w:t>
      </w:r>
      <w:r w:rsidR="005B0EA7" w:rsidRPr="00C1494E">
        <w:rPr>
          <w:rFonts w:ascii="Arial" w:hAnsi="Arial" w:cs="Arial"/>
          <w:lang w:val="en-GB"/>
        </w:rPr>
        <w:t>you wish to support our sponsored read, please find enclosed a sponsorship form for your child. A reading log, to record the minutes they have spent reading, will be given to them in class.</w:t>
      </w:r>
    </w:p>
    <w:p w14:paraId="02372534" w14:textId="77777777" w:rsidR="005B0EA7" w:rsidRPr="00C1494E" w:rsidRDefault="005B0EA7" w:rsidP="00A23083">
      <w:pPr>
        <w:rPr>
          <w:rFonts w:ascii="Arial" w:hAnsi="Arial" w:cs="Arial"/>
        </w:rPr>
      </w:pPr>
    </w:p>
    <w:p w14:paraId="189AE3E8" w14:textId="730BC365" w:rsidR="005B0EA7" w:rsidRPr="00CB671F" w:rsidRDefault="005B0EA7" w:rsidP="005B0EA7">
      <w:pPr>
        <w:rPr>
          <w:rFonts w:ascii="Arial" w:hAnsi="Arial" w:cs="Arial"/>
          <w:color w:val="FF0000"/>
          <w:lang w:val="en-GB"/>
        </w:rPr>
      </w:pPr>
      <w:r w:rsidRPr="00C1494E">
        <w:rPr>
          <w:rFonts w:ascii="Arial" w:hAnsi="Arial" w:cs="Arial"/>
          <w:lang w:val="en-GB"/>
        </w:rPr>
        <w:t xml:space="preserve">After the sponsored read, please send all the sponsorship money </w:t>
      </w:r>
      <w:r w:rsidR="00470C64">
        <w:rPr>
          <w:rFonts w:ascii="Arial" w:hAnsi="Arial" w:cs="Arial"/>
          <w:lang w:val="en-GB"/>
        </w:rPr>
        <w:t xml:space="preserve">via the PayPal link </w:t>
      </w:r>
      <w:r w:rsidR="00467EE9">
        <w:rPr>
          <w:rFonts w:ascii="Arial" w:hAnsi="Arial" w:cs="Arial"/>
          <w:lang w:val="en-GB"/>
        </w:rPr>
        <w:t>below, by 9</w:t>
      </w:r>
      <w:r w:rsidR="00467EE9" w:rsidRPr="00467EE9">
        <w:rPr>
          <w:rFonts w:ascii="Arial" w:hAnsi="Arial" w:cs="Arial"/>
          <w:vertAlign w:val="superscript"/>
          <w:lang w:val="en-GB"/>
        </w:rPr>
        <w:t>th</w:t>
      </w:r>
      <w:r w:rsidR="00467EE9">
        <w:rPr>
          <w:rFonts w:ascii="Arial" w:hAnsi="Arial" w:cs="Arial"/>
          <w:lang w:val="en-GB"/>
        </w:rPr>
        <w:t xml:space="preserve"> November 2020</w:t>
      </w:r>
      <w:r w:rsidR="00CB671F" w:rsidRPr="00CB671F">
        <w:rPr>
          <w:rFonts w:ascii="Arial" w:hAnsi="Arial" w:cs="Arial"/>
          <w:color w:val="FF0000"/>
          <w:lang w:val="en-GB"/>
        </w:rPr>
        <w:t>.</w:t>
      </w:r>
    </w:p>
    <w:p w14:paraId="0925EE9D" w14:textId="1A864B56" w:rsidR="005B0EA7" w:rsidRDefault="005B0EA7" w:rsidP="005B0EA7">
      <w:pPr>
        <w:rPr>
          <w:rFonts w:ascii="Arial" w:hAnsi="Arial" w:cs="Arial"/>
          <w:lang w:val="en-GB"/>
        </w:rPr>
      </w:pPr>
    </w:p>
    <w:p w14:paraId="2D04DA4A" w14:textId="182589AB" w:rsidR="00AA67A1" w:rsidRDefault="00AA67A1" w:rsidP="005B0EA7">
      <w:pPr>
        <w:rPr>
          <w:rFonts w:ascii="Arial" w:hAnsi="Arial" w:cs="Arial"/>
          <w:lang w:val="en-GB"/>
        </w:rPr>
      </w:pPr>
      <w:hyperlink r:id="rId6" w:history="1">
        <w:r w:rsidRPr="00540B13">
          <w:rPr>
            <w:rStyle w:val="Hyperlink"/>
            <w:rFonts w:ascii="Arial" w:hAnsi="Arial" w:cs="Arial"/>
            <w:lang w:val="en-GB"/>
          </w:rPr>
          <w:t>https://paypal.me/pools/c/8tuTZpixBU</w:t>
        </w:r>
      </w:hyperlink>
    </w:p>
    <w:p w14:paraId="53C215C0" w14:textId="57C93FD7" w:rsidR="00B6099A" w:rsidRDefault="00B6099A" w:rsidP="005B0EA7">
      <w:pPr>
        <w:rPr>
          <w:rFonts w:ascii="Arial" w:hAnsi="Arial" w:cs="Arial"/>
          <w:lang w:val="en-GB"/>
        </w:rPr>
      </w:pPr>
    </w:p>
    <w:p w14:paraId="5EA2F3D2" w14:textId="77777777" w:rsidR="00B6099A" w:rsidRPr="00C1494E" w:rsidRDefault="00B6099A" w:rsidP="005B0EA7">
      <w:pPr>
        <w:rPr>
          <w:rFonts w:ascii="Arial" w:hAnsi="Arial" w:cs="Arial"/>
          <w:lang w:val="en-GB"/>
        </w:rPr>
      </w:pPr>
    </w:p>
    <w:p w14:paraId="0F3FB16A" w14:textId="243B272F" w:rsidR="005B0EA7" w:rsidRDefault="005B0EA7" w:rsidP="005B0EA7">
      <w:pPr>
        <w:rPr>
          <w:rFonts w:ascii="Arial" w:hAnsi="Arial" w:cs="Arial"/>
          <w:lang w:val="en-GB"/>
        </w:rPr>
      </w:pPr>
      <w:r w:rsidRPr="00C1494E">
        <w:rPr>
          <w:rFonts w:ascii="Arial" w:hAnsi="Arial" w:cs="Arial"/>
          <w:lang w:val="en-GB"/>
        </w:rPr>
        <w:t xml:space="preserve">Please support our sponsored read so that your child has more books to read, share and enjoy. </w:t>
      </w:r>
    </w:p>
    <w:p w14:paraId="0C5AF7A4" w14:textId="18DAFF95" w:rsidR="00887682" w:rsidRDefault="00887682" w:rsidP="005B0EA7">
      <w:pPr>
        <w:rPr>
          <w:rFonts w:ascii="Arial" w:hAnsi="Arial" w:cs="Arial"/>
          <w:lang w:val="en-GB"/>
        </w:rPr>
      </w:pPr>
    </w:p>
    <w:p w14:paraId="1985E1B6" w14:textId="77777777" w:rsidR="00A23083" w:rsidRPr="00C1494E" w:rsidRDefault="00A23083" w:rsidP="00A23083">
      <w:pPr>
        <w:rPr>
          <w:rFonts w:ascii="Arial" w:hAnsi="Arial" w:cs="Arial"/>
        </w:rPr>
      </w:pPr>
    </w:p>
    <w:p w14:paraId="4030D16B" w14:textId="77777777" w:rsidR="00D22DC7" w:rsidRPr="001C02C5" w:rsidRDefault="00D22DC7" w:rsidP="00D22DC7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Pr="001C02C5">
        <w:rPr>
          <w:rFonts w:ascii="Arial" w:hAnsi="Arial" w:cs="Arial"/>
        </w:rPr>
        <w:t>For more information, contact Vikki MacDonald:</w:t>
      </w:r>
    </w:p>
    <w:p w14:paraId="2BDEC898" w14:textId="77777777" w:rsidR="00F910C6" w:rsidRPr="00D22DC7" w:rsidRDefault="00D22DC7" w:rsidP="00D22DC7">
      <w:pPr>
        <w:jc w:val="center"/>
        <w:rPr>
          <w:rFonts w:ascii="Arial" w:hAnsi="Arial" w:cs="Arial"/>
        </w:rPr>
      </w:pPr>
      <w:r w:rsidRPr="001C02C5">
        <w:rPr>
          <w:rFonts w:ascii="Arial" w:hAnsi="Arial" w:cs="Arial"/>
        </w:rPr>
        <w:t xml:space="preserve"> 07539460444 or via email vikki.usbornebooks@outlook.com</w:t>
      </w:r>
    </w:p>
    <w:p w14:paraId="1CC23714" w14:textId="77777777" w:rsidR="00F910C6" w:rsidRPr="00C1494E" w:rsidRDefault="00F910C6" w:rsidP="00A23083">
      <w:pPr>
        <w:jc w:val="center"/>
        <w:rPr>
          <w:rFonts w:ascii="Arial" w:hAnsi="Arial" w:cs="Arial"/>
          <w:sz w:val="20"/>
          <w:szCs w:val="20"/>
        </w:rPr>
      </w:pPr>
    </w:p>
    <w:p w14:paraId="61C7B528" w14:textId="77777777" w:rsidR="00F910C6" w:rsidRPr="00C1494E" w:rsidRDefault="00F910C6" w:rsidP="00A23083">
      <w:pPr>
        <w:jc w:val="center"/>
        <w:rPr>
          <w:rFonts w:ascii="Arial" w:hAnsi="Arial" w:cs="Arial"/>
          <w:sz w:val="20"/>
          <w:szCs w:val="20"/>
        </w:rPr>
      </w:pPr>
    </w:p>
    <w:p w14:paraId="457DB6E4" w14:textId="77777777" w:rsidR="00C1494E" w:rsidRPr="00C1494E" w:rsidRDefault="00C1494E" w:rsidP="00C1494E">
      <w:pPr>
        <w:rPr>
          <w:rFonts w:ascii="Arial" w:hAnsi="Arial" w:cs="Arial"/>
          <w:sz w:val="20"/>
          <w:szCs w:val="20"/>
        </w:rPr>
      </w:pPr>
    </w:p>
    <w:p w14:paraId="02DE303C" w14:textId="77777777" w:rsidR="00C1494E" w:rsidRDefault="00C1494E" w:rsidP="00C1494E">
      <w:pPr>
        <w:rPr>
          <w:rFonts w:ascii="Arial" w:hAnsi="Arial" w:cs="Arial"/>
          <w:sz w:val="20"/>
          <w:szCs w:val="20"/>
        </w:rPr>
      </w:pPr>
    </w:p>
    <w:p w14:paraId="20ED1463" w14:textId="77777777" w:rsidR="00220F43" w:rsidRDefault="00BA5306" w:rsidP="001572FA">
      <w:pPr>
        <w:ind w:right="-1074"/>
        <w:jc w:val="center"/>
      </w:pPr>
      <w:r w:rsidRPr="00721BD6">
        <w:rPr>
          <w:noProof/>
        </w:rPr>
        <w:drawing>
          <wp:inline distT="0" distB="0" distL="0" distR="0" wp14:anchorId="2F2C8C34" wp14:editId="256D4CE1">
            <wp:extent cx="2123440" cy="2204720"/>
            <wp:effectExtent l="0" t="0" r="0" b="5080"/>
            <wp:docPr id="3" name="Picture 3" descr="Ready_Steady_Read_logo_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ady_Steady_Read_logo_NEW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440" cy="220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3E259" w14:textId="77777777" w:rsidR="00C62B3D" w:rsidRPr="00D76B87" w:rsidRDefault="00C62B3D" w:rsidP="008567D4">
      <w:pPr>
        <w:ind w:left="363" w:right="-1074" w:hanging="1440"/>
        <w:jc w:val="center"/>
      </w:pPr>
    </w:p>
    <w:p w14:paraId="5B7F4CA4" w14:textId="77777777" w:rsidR="00B52A46" w:rsidRPr="00C1494E" w:rsidRDefault="00B52A46" w:rsidP="00B52A46">
      <w:pPr>
        <w:ind w:left="-1276" w:right="-1396" w:hanging="142"/>
        <w:jc w:val="center"/>
        <w:rPr>
          <w:rFonts w:ascii="Arial" w:hAnsi="Arial" w:cs="Arial"/>
          <w:b/>
          <w:color w:val="161FD0"/>
          <w:sz w:val="32"/>
          <w:szCs w:val="32"/>
          <w:lang w:val="en-GB"/>
        </w:rPr>
      </w:pPr>
      <w:r w:rsidRPr="00C1494E">
        <w:rPr>
          <w:rFonts w:ascii="Arial" w:hAnsi="Arial" w:cs="Arial"/>
          <w:b/>
          <w:color w:val="161FD0"/>
          <w:sz w:val="32"/>
          <w:szCs w:val="32"/>
        </w:rPr>
        <w:t>Sponsorship Form</w:t>
      </w:r>
    </w:p>
    <w:p w14:paraId="3DAC2764" w14:textId="77777777" w:rsidR="00B52A46" w:rsidRPr="00C806BD" w:rsidRDefault="00B52A46" w:rsidP="00B52A46">
      <w:pPr>
        <w:rPr>
          <w:rFonts w:ascii="Arial" w:hAnsi="Arial" w:cs="Arial"/>
          <w:sz w:val="16"/>
          <w:szCs w:val="16"/>
        </w:rPr>
      </w:pPr>
    </w:p>
    <w:p w14:paraId="30B66527" w14:textId="54B089EF" w:rsidR="00D22DC7" w:rsidRDefault="00403C06" w:rsidP="00B52A46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Lemington Riverside Primary School</w:t>
      </w:r>
    </w:p>
    <w:p w14:paraId="13A86E64" w14:textId="77777777" w:rsidR="00403C06" w:rsidRPr="00A41E53" w:rsidRDefault="00403C06" w:rsidP="00B52A46">
      <w:pPr>
        <w:jc w:val="center"/>
        <w:rPr>
          <w:rFonts w:ascii="Arial" w:hAnsi="Arial" w:cs="Arial"/>
          <w:sz w:val="16"/>
          <w:szCs w:val="16"/>
        </w:rPr>
      </w:pPr>
    </w:p>
    <w:p w14:paraId="605353CB" w14:textId="77777777" w:rsidR="00B52A46" w:rsidRPr="00C1494E" w:rsidRDefault="00B52A46" w:rsidP="00B52A46">
      <w:pPr>
        <w:rPr>
          <w:rFonts w:ascii="Arial" w:hAnsi="Arial" w:cs="Arial"/>
        </w:rPr>
      </w:pPr>
      <w:r w:rsidRPr="00C1494E">
        <w:rPr>
          <w:rFonts w:ascii="Arial" w:hAnsi="Arial" w:cs="Arial"/>
        </w:rPr>
        <w:t>Pupil name: ………………………………… Class: …………………….…</w:t>
      </w:r>
      <w:r w:rsidRPr="00C1494E">
        <w:rPr>
          <w:rFonts w:ascii="Arial" w:hAnsi="Arial" w:cs="Arial"/>
        </w:rPr>
        <w:tab/>
        <w:t xml:space="preserve"> </w:t>
      </w:r>
    </w:p>
    <w:p w14:paraId="77C28FA6" w14:textId="77777777" w:rsidR="00B52A46" w:rsidRPr="00A41E53" w:rsidRDefault="00B52A46" w:rsidP="008567D4">
      <w:pPr>
        <w:ind w:left="-1077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140"/>
        <w:gridCol w:w="1440"/>
        <w:gridCol w:w="1080"/>
        <w:gridCol w:w="1052"/>
      </w:tblGrid>
      <w:tr w:rsidR="00B52A46" w:rsidRPr="00C1494E" w14:paraId="50C72D1B" w14:textId="77777777" w:rsidTr="00A61085">
        <w:tc>
          <w:tcPr>
            <w:tcW w:w="1908" w:type="dxa"/>
            <w:shd w:val="clear" w:color="auto" w:fill="auto"/>
            <w:vAlign w:val="center"/>
          </w:tcPr>
          <w:p w14:paraId="7E0DCBA3" w14:textId="77777777" w:rsidR="00B52A46" w:rsidRPr="00C1494E" w:rsidRDefault="00B52A46" w:rsidP="00B52A46">
            <w:pPr>
              <w:rPr>
                <w:rFonts w:ascii="Arial" w:hAnsi="Arial" w:cs="Arial"/>
                <w:sz w:val="16"/>
                <w:szCs w:val="16"/>
              </w:rPr>
            </w:pPr>
            <w:r w:rsidRPr="00C1494E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4140" w:type="dxa"/>
            <w:shd w:val="clear" w:color="auto" w:fill="auto"/>
            <w:vAlign w:val="center"/>
          </w:tcPr>
          <w:p w14:paraId="724A21A0" w14:textId="77777777" w:rsidR="00B52A46" w:rsidRPr="00C1494E" w:rsidRDefault="00B52A46" w:rsidP="00B52A46">
            <w:pPr>
              <w:rPr>
                <w:rFonts w:ascii="Arial" w:hAnsi="Arial" w:cs="Arial"/>
                <w:sz w:val="16"/>
                <w:szCs w:val="16"/>
              </w:rPr>
            </w:pPr>
            <w:r w:rsidRPr="00C1494E">
              <w:rPr>
                <w:rFonts w:ascii="Arial" w:hAnsi="Arial" w:cs="Arial"/>
                <w:sz w:val="16"/>
                <w:szCs w:val="16"/>
              </w:rPr>
              <w:t>Address and contact details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0F8E93E" w14:textId="77777777" w:rsidR="00B52A46" w:rsidRPr="00C1494E" w:rsidRDefault="00B52A46" w:rsidP="00B52A46">
            <w:pPr>
              <w:rPr>
                <w:rFonts w:ascii="Arial" w:hAnsi="Arial" w:cs="Arial"/>
                <w:sz w:val="16"/>
                <w:szCs w:val="16"/>
              </w:rPr>
            </w:pPr>
            <w:r w:rsidRPr="00C1494E">
              <w:rPr>
                <w:rFonts w:ascii="Arial" w:hAnsi="Arial" w:cs="Arial"/>
                <w:sz w:val="16"/>
                <w:szCs w:val="16"/>
              </w:rPr>
              <w:t xml:space="preserve">Sponsorship </w:t>
            </w:r>
          </w:p>
          <w:p w14:paraId="0818BB94" w14:textId="77777777" w:rsidR="00B52A46" w:rsidRPr="00C1494E" w:rsidRDefault="00B52A46" w:rsidP="00B52A46">
            <w:pPr>
              <w:rPr>
                <w:rFonts w:ascii="Arial" w:hAnsi="Arial" w:cs="Arial"/>
                <w:sz w:val="16"/>
                <w:szCs w:val="16"/>
              </w:rPr>
            </w:pPr>
            <w:r w:rsidRPr="00C1494E">
              <w:rPr>
                <w:rFonts w:ascii="Arial" w:hAnsi="Arial" w:cs="Arial"/>
                <w:sz w:val="16"/>
                <w:szCs w:val="16"/>
              </w:rPr>
              <w:t>(per minute or total donation)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7E0DE41" w14:textId="77777777" w:rsidR="00B52A46" w:rsidRPr="00C1494E" w:rsidRDefault="00B52A46" w:rsidP="00B52A46">
            <w:pPr>
              <w:rPr>
                <w:rFonts w:ascii="Arial" w:hAnsi="Arial" w:cs="Arial"/>
                <w:sz w:val="16"/>
                <w:szCs w:val="16"/>
              </w:rPr>
            </w:pPr>
            <w:r w:rsidRPr="00C1494E">
              <w:rPr>
                <w:rFonts w:ascii="Arial" w:hAnsi="Arial" w:cs="Arial"/>
                <w:sz w:val="16"/>
                <w:szCs w:val="16"/>
              </w:rPr>
              <w:t>Amount collected</w:t>
            </w:r>
          </w:p>
        </w:tc>
        <w:tc>
          <w:tcPr>
            <w:tcW w:w="1052" w:type="dxa"/>
            <w:shd w:val="clear" w:color="auto" w:fill="auto"/>
            <w:vAlign w:val="center"/>
          </w:tcPr>
          <w:p w14:paraId="48BB3403" w14:textId="77777777" w:rsidR="00B52A46" w:rsidRPr="00C1494E" w:rsidRDefault="00B52A46" w:rsidP="00B52A46">
            <w:pPr>
              <w:rPr>
                <w:rFonts w:ascii="Arial" w:hAnsi="Arial" w:cs="Arial"/>
                <w:sz w:val="16"/>
                <w:szCs w:val="16"/>
              </w:rPr>
            </w:pPr>
            <w:r w:rsidRPr="00C1494E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</w:tr>
      <w:tr w:rsidR="00F910C6" w:rsidRPr="00C1494E" w14:paraId="7743B3D2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041A52BB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00E49552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5C4125E8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A581B2F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3117C094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0C6" w:rsidRPr="00C1494E" w14:paraId="3E4E580C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7B56791F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3F718197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08543EB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38B3B7B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5F759E7F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0C6" w:rsidRPr="00C1494E" w14:paraId="75850F56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5E94A7B6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07F2EBC7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D4BF209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590F459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14FAD333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0C6" w:rsidRPr="00C1494E" w14:paraId="28BE34CC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0CAA3ED8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7A39ADD2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1CE4AD3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2194C1B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0F897E47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0C6" w:rsidRPr="00C1494E" w14:paraId="4678A47C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23FC4922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208E5AB8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103B159F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45B920E5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A2FCA81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0C6" w:rsidRPr="00C1494E" w14:paraId="0E15A99B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1D4AF8EC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603C4156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2A364A6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158F711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5D0B1AF2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0C6" w:rsidRPr="00C1494E" w14:paraId="5FD8C18C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7018642A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72C79CAF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ED2E879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C2D5063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6171A521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0C6" w:rsidRPr="00C1494E" w14:paraId="75AEC26B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1985FA8B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43E96270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6B724883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1A54C406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40F0EC87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0C6" w:rsidRPr="00C1494E" w14:paraId="0D05E7C0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4C6578BC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6BD5937E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7B8848BF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365BD0E2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7B692D90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10C6" w:rsidRPr="00C1494E" w14:paraId="63853421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36985CBC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0E2A63AE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0B3EB35A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7F732C74" w14:textId="77777777" w:rsidR="00F910C6" w:rsidRPr="00C1494E" w:rsidRDefault="00F910C6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007D5727" w14:textId="77777777" w:rsidR="00F910C6" w:rsidRPr="00C1494E" w:rsidRDefault="00F910C6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E2513" w:rsidRPr="00C1494E" w14:paraId="23AAB19F" w14:textId="77777777" w:rsidTr="00F910C6">
        <w:trPr>
          <w:trHeight w:val="497"/>
        </w:trPr>
        <w:tc>
          <w:tcPr>
            <w:tcW w:w="1908" w:type="dxa"/>
            <w:shd w:val="clear" w:color="auto" w:fill="auto"/>
          </w:tcPr>
          <w:p w14:paraId="082DC257" w14:textId="77777777" w:rsidR="000E2513" w:rsidRPr="00C1494E" w:rsidRDefault="000E2513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0" w:type="dxa"/>
            <w:shd w:val="clear" w:color="auto" w:fill="auto"/>
          </w:tcPr>
          <w:p w14:paraId="5E853535" w14:textId="77777777" w:rsidR="000E2513" w:rsidRPr="00C1494E" w:rsidRDefault="000E2513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571589" w14:textId="77777777" w:rsidR="000E2513" w:rsidRPr="00C1494E" w:rsidRDefault="000E2513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22E1F619" w14:textId="77777777" w:rsidR="000E2513" w:rsidRPr="00C1494E" w:rsidRDefault="000E2513" w:rsidP="000E25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dxa"/>
            <w:shd w:val="clear" w:color="auto" w:fill="auto"/>
          </w:tcPr>
          <w:p w14:paraId="51AAE1F1" w14:textId="77777777" w:rsidR="000E2513" w:rsidRPr="00C1494E" w:rsidRDefault="000E2513" w:rsidP="00B52A4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66CD6C8" w14:textId="77777777" w:rsidR="00B52A46" w:rsidRPr="00C1494E" w:rsidRDefault="00B52A46" w:rsidP="00B52A46">
      <w:pPr>
        <w:rPr>
          <w:rFonts w:ascii="Arial" w:hAnsi="Arial" w:cs="Arial"/>
        </w:rPr>
      </w:pPr>
    </w:p>
    <w:p w14:paraId="7878B56F" w14:textId="77777777" w:rsidR="00B52A46" w:rsidRPr="00C1494E" w:rsidRDefault="00B52A46" w:rsidP="00B52A46">
      <w:pPr>
        <w:rPr>
          <w:rFonts w:ascii="Arial" w:hAnsi="Arial" w:cs="Arial"/>
          <w:sz w:val="20"/>
          <w:szCs w:val="20"/>
        </w:rPr>
      </w:pPr>
      <w:r w:rsidRPr="00C1494E">
        <w:rPr>
          <w:rFonts w:ascii="Arial" w:hAnsi="Arial" w:cs="Arial"/>
          <w:sz w:val="20"/>
          <w:szCs w:val="20"/>
        </w:rPr>
        <w:t>Total Amount: ……………………</w:t>
      </w:r>
    </w:p>
    <w:p w14:paraId="49D54A0D" w14:textId="77777777" w:rsidR="000E2513" w:rsidRPr="00C1494E" w:rsidRDefault="000E2513" w:rsidP="00B52A46">
      <w:pPr>
        <w:rPr>
          <w:rFonts w:ascii="Arial" w:hAnsi="Arial" w:cs="Arial"/>
          <w:sz w:val="20"/>
          <w:szCs w:val="20"/>
        </w:rPr>
      </w:pPr>
    </w:p>
    <w:p w14:paraId="1686AFC3" w14:textId="5C04D2F6" w:rsidR="00B52A46" w:rsidRDefault="00B52A46" w:rsidP="00B52A46">
      <w:pPr>
        <w:rPr>
          <w:rFonts w:ascii="Arial" w:hAnsi="Arial" w:cs="Arial"/>
          <w:sz w:val="20"/>
          <w:szCs w:val="20"/>
        </w:rPr>
      </w:pPr>
      <w:r w:rsidRPr="00C1494E">
        <w:rPr>
          <w:rFonts w:ascii="Arial" w:hAnsi="Arial" w:cs="Arial"/>
          <w:sz w:val="20"/>
          <w:szCs w:val="20"/>
        </w:rPr>
        <w:t xml:space="preserve">Please return sponsorship money </w:t>
      </w:r>
      <w:r w:rsidR="00C806BD">
        <w:rPr>
          <w:rFonts w:ascii="Arial" w:hAnsi="Arial" w:cs="Arial"/>
          <w:sz w:val="20"/>
          <w:szCs w:val="20"/>
        </w:rPr>
        <w:t>via the link below by 9</w:t>
      </w:r>
      <w:r w:rsidR="00C806BD" w:rsidRPr="00C806BD">
        <w:rPr>
          <w:rFonts w:ascii="Arial" w:hAnsi="Arial" w:cs="Arial"/>
          <w:sz w:val="20"/>
          <w:szCs w:val="20"/>
          <w:vertAlign w:val="superscript"/>
        </w:rPr>
        <w:t>th</w:t>
      </w:r>
      <w:r w:rsidR="00C806BD">
        <w:rPr>
          <w:rFonts w:ascii="Arial" w:hAnsi="Arial" w:cs="Arial"/>
          <w:sz w:val="20"/>
          <w:szCs w:val="20"/>
        </w:rPr>
        <w:t xml:space="preserve"> November 2029 – </w:t>
      </w:r>
    </w:p>
    <w:p w14:paraId="47EF18A1" w14:textId="52F5DBCE" w:rsidR="00C806BD" w:rsidRDefault="00C806BD" w:rsidP="00B52A46">
      <w:pPr>
        <w:rPr>
          <w:rFonts w:ascii="Arial" w:hAnsi="Arial" w:cs="Arial"/>
          <w:color w:val="FF0000"/>
        </w:rPr>
      </w:pPr>
      <w:hyperlink r:id="rId8" w:history="1">
        <w:r w:rsidRPr="00540B13">
          <w:rPr>
            <w:rStyle w:val="Hyperlink"/>
            <w:rFonts w:ascii="Arial" w:hAnsi="Arial" w:cs="Arial"/>
          </w:rPr>
          <w:t>https://paypal.me/pools/c/8tuTZpixBU</w:t>
        </w:r>
      </w:hyperlink>
    </w:p>
    <w:p w14:paraId="481199EA" w14:textId="77777777" w:rsidR="000E2513" w:rsidRPr="00C1494E" w:rsidRDefault="000E2513" w:rsidP="00B52A46">
      <w:pPr>
        <w:rPr>
          <w:rFonts w:ascii="Arial" w:hAnsi="Arial" w:cs="Arial"/>
          <w:sz w:val="20"/>
          <w:szCs w:val="20"/>
        </w:rPr>
      </w:pPr>
    </w:p>
    <w:p w14:paraId="674BDB05" w14:textId="77777777" w:rsidR="00A41E53" w:rsidRDefault="00D22DC7" w:rsidP="00A41E53">
      <w:pPr>
        <w:jc w:val="center"/>
        <w:rPr>
          <w:rFonts w:ascii="Arial" w:hAnsi="Arial" w:cs="Arial"/>
        </w:rPr>
      </w:pPr>
      <w:r w:rsidRPr="001C02C5">
        <w:rPr>
          <w:rFonts w:ascii="Arial" w:hAnsi="Arial" w:cs="Arial"/>
        </w:rPr>
        <w:t>For more information, contact Vikki MacDonald:</w:t>
      </w:r>
    </w:p>
    <w:p w14:paraId="54A427A8" w14:textId="00D43041" w:rsidR="00D22DC7" w:rsidRPr="001C02C5" w:rsidRDefault="00D22DC7" w:rsidP="00A41E53">
      <w:pPr>
        <w:jc w:val="center"/>
        <w:rPr>
          <w:rFonts w:ascii="Arial" w:hAnsi="Arial" w:cs="Arial"/>
        </w:rPr>
      </w:pPr>
      <w:r w:rsidRPr="001C02C5">
        <w:rPr>
          <w:rFonts w:ascii="Arial" w:hAnsi="Arial" w:cs="Arial"/>
        </w:rPr>
        <w:t>07539460444 or via email vikki.usbornebooks@outlook.com</w:t>
      </w:r>
    </w:p>
    <w:p w14:paraId="3892382A" w14:textId="77777777" w:rsidR="00C1494E" w:rsidRDefault="00C1494E" w:rsidP="005B0EA7">
      <w:pPr>
        <w:jc w:val="center"/>
        <w:rPr>
          <w:rFonts w:ascii="Arial Rounded MT Bold" w:hAnsi="Arial Rounded MT Bold" w:cs="Arial"/>
          <w:sz w:val="20"/>
          <w:szCs w:val="20"/>
          <w:lang w:val="en-GB"/>
        </w:rPr>
      </w:pPr>
    </w:p>
    <w:p w14:paraId="5C817ED2" w14:textId="77777777" w:rsidR="00C1494E" w:rsidRPr="00C1494E" w:rsidRDefault="00BA5306" w:rsidP="00C1494E">
      <w:pPr>
        <w:jc w:val="center"/>
        <w:rPr>
          <w:rFonts w:ascii="Arial Rounded MT Bold" w:hAnsi="Arial Rounded MT Bold" w:cs="Arial"/>
          <w:sz w:val="20"/>
          <w:szCs w:val="20"/>
          <w:lang w:val="en-GB"/>
        </w:rPr>
      </w:pPr>
      <w:r w:rsidRPr="00721BD6">
        <w:rPr>
          <w:noProof/>
        </w:rPr>
        <w:lastRenderedPageBreak/>
        <w:drawing>
          <wp:inline distT="0" distB="0" distL="0" distR="0" wp14:anchorId="6198CBA6" wp14:editId="3DC991A5">
            <wp:extent cx="2207260" cy="2964180"/>
            <wp:effectExtent l="0" t="0" r="0" b="0"/>
            <wp:docPr id="4" name="Picture 4" descr="Ready_Steady_Read_logo_NE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ady_Steady_Read_logo_NEW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B16C7" w14:textId="77777777" w:rsidR="00C1494E" w:rsidRDefault="00C1494E" w:rsidP="00C1494E">
      <w:pPr>
        <w:ind w:right="-1074"/>
        <w:rPr>
          <w:rFonts w:ascii="Arial Rounded MT Bold" w:hAnsi="Arial Rounded MT Bold" w:cs="Arial"/>
          <w:b/>
          <w:color w:val="161FD0"/>
          <w:sz w:val="32"/>
          <w:szCs w:val="32"/>
          <w:lang w:val="en-GB"/>
        </w:rPr>
      </w:pPr>
    </w:p>
    <w:p w14:paraId="4BD5BDFD" w14:textId="77777777" w:rsidR="00C1494E" w:rsidRPr="00C1494E" w:rsidRDefault="00C1494E" w:rsidP="00C1494E">
      <w:pPr>
        <w:ind w:right="-1074"/>
        <w:rPr>
          <w:rFonts w:ascii="Arial" w:hAnsi="Arial" w:cs="Arial"/>
          <w:color w:val="161FD0"/>
        </w:rPr>
      </w:pPr>
      <w:r w:rsidRPr="00C1494E">
        <w:rPr>
          <w:rFonts w:ascii="Arial" w:hAnsi="Arial" w:cs="Arial"/>
          <w:b/>
          <w:color w:val="161FD0"/>
          <w:sz w:val="32"/>
          <w:szCs w:val="32"/>
          <w:lang w:val="en-GB"/>
        </w:rPr>
        <w:t xml:space="preserve">                  </w:t>
      </w:r>
      <w:r w:rsidR="00B751B3">
        <w:rPr>
          <w:rFonts w:ascii="Arial" w:hAnsi="Arial" w:cs="Arial"/>
          <w:b/>
          <w:color w:val="161FD0"/>
          <w:sz w:val="32"/>
          <w:szCs w:val="32"/>
          <w:lang w:val="en-GB"/>
        </w:rPr>
        <w:t xml:space="preserve">                            </w:t>
      </w:r>
      <w:r w:rsidRPr="00C1494E">
        <w:rPr>
          <w:rFonts w:ascii="Arial" w:hAnsi="Arial" w:cs="Arial"/>
          <w:b/>
          <w:color w:val="161FD0"/>
          <w:sz w:val="32"/>
          <w:szCs w:val="32"/>
          <w:lang w:val="en-GB"/>
        </w:rPr>
        <w:t>Reading Log</w:t>
      </w:r>
    </w:p>
    <w:p w14:paraId="61E669C0" w14:textId="77777777" w:rsidR="00C1494E" w:rsidRDefault="00C1494E" w:rsidP="00C1494E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3E52DCF9" w14:textId="0ED1FD3E" w:rsidR="004A22A3" w:rsidRPr="00D22DC7" w:rsidRDefault="00A41E53" w:rsidP="00C57286">
      <w:pPr>
        <w:jc w:val="center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Lemington Riverside Primary School</w:t>
      </w:r>
    </w:p>
    <w:p w14:paraId="7A4923FE" w14:textId="77777777" w:rsidR="009648F5" w:rsidRPr="00C1494E" w:rsidRDefault="009648F5" w:rsidP="00C1494E">
      <w:pPr>
        <w:jc w:val="center"/>
        <w:rPr>
          <w:rFonts w:ascii="Arial" w:hAnsi="Arial" w:cs="Arial"/>
          <w:sz w:val="28"/>
          <w:szCs w:val="28"/>
          <w:lang w:val="en-GB"/>
        </w:rPr>
      </w:pPr>
    </w:p>
    <w:p w14:paraId="62F6D33D" w14:textId="77777777" w:rsidR="00C1494E" w:rsidRPr="00C1494E" w:rsidRDefault="00C1494E" w:rsidP="00C1494E">
      <w:pPr>
        <w:spacing w:before="240"/>
        <w:rPr>
          <w:rFonts w:ascii="Arial" w:hAnsi="Arial" w:cs="Arial"/>
          <w:sz w:val="32"/>
          <w:szCs w:val="32"/>
          <w:lang w:val="en-GB"/>
        </w:rPr>
      </w:pPr>
      <w:r w:rsidRPr="00C1494E">
        <w:rPr>
          <w:rFonts w:ascii="Arial" w:hAnsi="Arial" w:cs="Arial"/>
          <w:sz w:val="32"/>
          <w:szCs w:val="32"/>
          <w:lang w:val="en-GB"/>
        </w:rPr>
        <w:t>Pupil name: ………………………… Class: ………………….…</w:t>
      </w:r>
    </w:p>
    <w:p w14:paraId="3212B0B0" w14:textId="77777777" w:rsidR="00C1494E" w:rsidRPr="00C1494E" w:rsidRDefault="00C1494E" w:rsidP="00C1494E">
      <w:pPr>
        <w:rPr>
          <w:rFonts w:ascii="Arial" w:hAnsi="Arial" w:cs="Arial"/>
          <w:sz w:val="32"/>
          <w:szCs w:val="32"/>
          <w:lang w:val="en-GB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3433"/>
        <w:gridCol w:w="1960"/>
      </w:tblGrid>
      <w:tr w:rsidR="00C1494E" w:rsidRPr="00C1494E" w14:paraId="2BF34143" w14:textId="77777777" w:rsidTr="006406C3">
        <w:trPr>
          <w:trHeight w:val="590"/>
        </w:trPr>
        <w:tc>
          <w:tcPr>
            <w:tcW w:w="4264" w:type="dxa"/>
            <w:shd w:val="clear" w:color="auto" w:fill="auto"/>
            <w:vAlign w:val="center"/>
          </w:tcPr>
          <w:p w14:paraId="12112E80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b/>
                <w:sz w:val="20"/>
                <w:szCs w:val="20"/>
                <w:lang w:val="en-GB"/>
              </w:rPr>
              <w:t>Day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3831A0D1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b/>
                <w:sz w:val="20"/>
                <w:szCs w:val="20"/>
                <w:lang w:val="en-GB"/>
              </w:rPr>
              <w:t>Minutes Read</w:t>
            </w:r>
          </w:p>
        </w:tc>
        <w:tc>
          <w:tcPr>
            <w:tcW w:w="1960" w:type="dxa"/>
            <w:shd w:val="clear" w:color="auto" w:fill="auto"/>
            <w:vAlign w:val="center"/>
          </w:tcPr>
          <w:p w14:paraId="62F3543B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b/>
                <w:sz w:val="20"/>
                <w:szCs w:val="20"/>
                <w:lang w:val="en-GB"/>
              </w:rPr>
              <w:t>Total</w:t>
            </w:r>
          </w:p>
        </w:tc>
      </w:tr>
      <w:tr w:rsidR="00C1494E" w:rsidRPr="00C1494E" w14:paraId="5C9891E2" w14:textId="77777777" w:rsidTr="006406C3">
        <w:trPr>
          <w:trHeight w:val="534"/>
        </w:trPr>
        <w:tc>
          <w:tcPr>
            <w:tcW w:w="4264" w:type="dxa"/>
            <w:shd w:val="clear" w:color="auto" w:fill="auto"/>
            <w:vAlign w:val="center"/>
          </w:tcPr>
          <w:p w14:paraId="2E1B7B69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sz w:val="20"/>
                <w:szCs w:val="20"/>
                <w:lang w:val="en-GB"/>
              </w:rPr>
              <w:t>Monday</w:t>
            </w:r>
          </w:p>
        </w:tc>
        <w:tc>
          <w:tcPr>
            <w:tcW w:w="3433" w:type="dxa"/>
            <w:shd w:val="clear" w:color="auto" w:fill="auto"/>
          </w:tcPr>
          <w:p w14:paraId="6F5A3D57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14:paraId="73F01668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494E" w:rsidRPr="00C1494E" w14:paraId="03A44562" w14:textId="77777777" w:rsidTr="006406C3">
        <w:trPr>
          <w:trHeight w:val="534"/>
        </w:trPr>
        <w:tc>
          <w:tcPr>
            <w:tcW w:w="4264" w:type="dxa"/>
            <w:shd w:val="clear" w:color="auto" w:fill="auto"/>
            <w:vAlign w:val="center"/>
          </w:tcPr>
          <w:p w14:paraId="64217FEA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sz w:val="20"/>
                <w:szCs w:val="20"/>
                <w:lang w:val="en-GB"/>
              </w:rPr>
              <w:t>Tuesday</w:t>
            </w:r>
          </w:p>
        </w:tc>
        <w:tc>
          <w:tcPr>
            <w:tcW w:w="3433" w:type="dxa"/>
            <w:shd w:val="clear" w:color="auto" w:fill="auto"/>
          </w:tcPr>
          <w:p w14:paraId="743514AA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14:paraId="3366A3BC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494E" w:rsidRPr="00C1494E" w14:paraId="04FFD7DE" w14:textId="77777777" w:rsidTr="006406C3">
        <w:trPr>
          <w:trHeight w:val="534"/>
        </w:trPr>
        <w:tc>
          <w:tcPr>
            <w:tcW w:w="4264" w:type="dxa"/>
            <w:shd w:val="clear" w:color="auto" w:fill="auto"/>
            <w:vAlign w:val="center"/>
          </w:tcPr>
          <w:p w14:paraId="50066B29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sz w:val="20"/>
                <w:szCs w:val="20"/>
                <w:lang w:val="en-GB"/>
              </w:rPr>
              <w:t>Wednesday</w:t>
            </w:r>
          </w:p>
        </w:tc>
        <w:tc>
          <w:tcPr>
            <w:tcW w:w="3433" w:type="dxa"/>
            <w:shd w:val="clear" w:color="auto" w:fill="auto"/>
          </w:tcPr>
          <w:p w14:paraId="2149E454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14:paraId="2AC93B97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494E" w:rsidRPr="00C1494E" w14:paraId="42007D33" w14:textId="77777777" w:rsidTr="006406C3">
        <w:trPr>
          <w:trHeight w:val="534"/>
        </w:trPr>
        <w:tc>
          <w:tcPr>
            <w:tcW w:w="4264" w:type="dxa"/>
            <w:shd w:val="clear" w:color="auto" w:fill="auto"/>
            <w:vAlign w:val="center"/>
          </w:tcPr>
          <w:p w14:paraId="6609021D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sz w:val="20"/>
                <w:szCs w:val="20"/>
                <w:lang w:val="en-GB"/>
              </w:rPr>
              <w:t>Thursday</w:t>
            </w:r>
          </w:p>
        </w:tc>
        <w:tc>
          <w:tcPr>
            <w:tcW w:w="3433" w:type="dxa"/>
            <w:shd w:val="clear" w:color="auto" w:fill="auto"/>
          </w:tcPr>
          <w:p w14:paraId="02A301A8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14:paraId="42834BD2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494E" w:rsidRPr="00C1494E" w14:paraId="1B3377D0" w14:textId="77777777" w:rsidTr="006406C3">
        <w:trPr>
          <w:trHeight w:val="534"/>
        </w:trPr>
        <w:tc>
          <w:tcPr>
            <w:tcW w:w="4264" w:type="dxa"/>
            <w:shd w:val="clear" w:color="auto" w:fill="auto"/>
            <w:vAlign w:val="center"/>
          </w:tcPr>
          <w:p w14:paraId="27CFEA11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sz w:val="20"/>
                <w:szCs w:val="20"/>
                <w:lang w:val="en-GB"/>
              </w:rPr>
              <w:t>Friday</w:t>
            </w:r>
          </w:p>
        </w:tc>
        <w:tc>
          <w:tcPr>
            <w:tcW w:w="3433" w:type="dxa"/>
            <w:shd w:val="clear" w:color="auto" w:fill="auto"/>
          </w:tcPr>
          <w:p w14:paraId="6E534E29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14:paraId="0CEA7FBF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494E" w:rsidRPr="00C1494E" w14:paraId="183952B8" w14:textId="77777777" w:rsidTr="006406C3">
        <w:trPr>
          <w:trHeight w:val="534"/>
        </w:trPr>
        <w:tc>
          <w:tcPr>
            <w:tcW w:w="4264" w:type="dxa"/>
            <w:shd w:val="clear" w:color="auto" w:fill="auto"/>
            <w:vAlign w:val="center"/>
          </w:tcPr>
          <w:p w14:paraId="20882D99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sz w:val="20"/>
                <w:szCs w:val="20"/>
                <w:lang w:val="en-GB"/>
              </w:rPr>
              <w:t>Saturday</w:t>
            </w:r>
          </w:p>
        </w:tc>
        <w:tc>
          <w:tcPr>
            <w:tcW w:w="3433" w:type="dxa"/>
            <w:shd w:val="clear" w:color="auto" w:fill="auto"/>
          </w:tcPr>
          <w:p w14:paraId="234A018D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14:paraId="692A5630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C1494E" w:rsidRPr="00C1494E" w14:paraId="2B1EB34F" w14:textId="77777777" w:rsidTr="006406C3">
        <w:trPr>
          <w:trHeight w:val="534"/>
        </w:trPr>
        <w:tc>
          <w:tcPr>
            <w:tcW w:w="4264" w:type="dxa"/>
            <w:shd w:val="clear" w:color="auto" w:fill="auto"/>
            <w:vAlign w:val="center"/>
          </w:tcPr>
          <w:p w14:paraId="6A272A2B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1494E">
              <w:rPr>
                <w:rFonts w:ascii="Arial" w:hAnsi="Arial" w:cs="Arial"/>
                <w:sz w:val="20"/>
                <w:szCs w:val="20"/>
                <w:lang w:val="en-GB"/>
              </w:rPr>
              <w:t>Sunday</w:t>
            </w:r>
          </w:p>
        </w:tc>
        <w:tc>
          <w:tcPr>
            <w:tcW w:w="3433" w:type="dxa"/>
            <w:shd w:val="clear" w:color="auto" w:fill="auto"/>
          </w:tcPr>
          <w:p w14:paraId="7B899ED7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0" w:type="dxa"/>
            <w:shd w:val="clear" w:color="auto" w:fill="auto"/>
          </w:tcPr>
          <w:p w14:paraId="699F9B89" w14:textId="77777777" w:rsidR="00C1494E" w:rsidRPr="00C1494E" w:rsidRDefault="00C1494E" w:rsidP="006406C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53D19DB0" w14:textId="77777777" w:rsidR="00C1494E" w:rsidRPr="00C1494E" w:rsidRDefault="00C1494E" w:rsidP="00C1494E">
      <w:pPr>
        <w:rPr>
          <w:rFonts w:ascii="Arial" w:hAnsi="Arial" w:cs="Arial"/>
          <w:b/>
          <w:sz w:val="16"/>
          <w:szCs w:val="18"/>
          <w:lang w:val="en-GB"/>
        </w:rPr>
      </w:pPr>
    </w:p>
    <w:p w14:paraId="2B9B476C" w14:textId="77777777" w:rsidR="00C1494E" w:rsidRPr="00C1494E" w:rsidRDefault="00C1494E" w:rsidP="00C1494E">
      <w:pPr>
        <w:ind w:left="2160"/>
        <w:jc w:val="right"/>
        <w:rPr>
          <w:rFonts w:ascii="Arial" w:hAnsi="Arial" w:cs="Arial"/>
          <w:b/>
          <w:szCs w:val="28"/>
          <w:lang w:val="en-GB"/>
        </w:rPr>
      </w:pPr>
    </w:p>
    <w:p w14:paraId="7F0FD5F1" w14:textId="77777777" w:rsidR="00C1494E" w:rsidRPr="00C1494E" w:rsidRDefault="00C1494E" w:rsidP="00C1494E">
      <w:pPr>
        <w:ind w:left="2160"/>
        <w:jc w:val="right"/>
        <w:rPr>
          <w:rFonts w:ascii="Arial" w:hAnsi="Arial" w:cs="Arial"/>
          <w:b/>
          <w:szCs w:val="28"/>
          <w:lang w:val="en-GB"/>
        </w:rPr>
      </w:pPr>
    </w:p>
    <w:p w14:paraId="1D8F8B58" w14:textId="77777777" w:rsidR="00C1494E" w:rsidRPr="00C1494E" w:rsidRDefault="00C1494E" w:rsidP="00C1494E">
      <w:pPr>
        <w:ind w:left="2160"/>
        <w:rPr>
          <w:rFonts w:ascii="Arial" w:hAnsi="Arial" w:cs="Arial"/>
          <w:lang w:val="en-GB"/>
        </w:rPr>
      </w:pPr>
      <w:r w:rsidRPr="00C1494E">
        <w:rPr>
          <w:rFonts w:ascii="Arial" w:hAnsi="Arial" w:cs="Arial"/>
          <w:b/>
          <w:szCs w:val="28"/>
          <w:lang w:val="en-GB"/>
        </w:rPr>
        <w:t xml:space="preserve">                                               Total minutes read</w:t>
      </w:r>
      <w:r w:rsidRPr="00C1494E">
        <w:rPr>
          <w:rFonts w:ascii="Arial" w:hAnsi="Arial" w:cs="Arial"/>
          <w:b/>
          <w:sz w:val="28"/>
          <w:szCs w:val="32"/>
          <w:lang w:val="en-GB"/>
        </w:rPr>
        <w:t xml:space="preserve"> </w:t>
      </w:r>
      <w:r w:rsidRPr="00C1494E">
        <w:rPr>
          <w:rFonts w:ascii="Arial" w:hAnsi="Arial" w:cs="Arial"/>
          <w:sz w:val="22"/>
          <w:lang w:val="en-GB"/>
        </w:rPr>
        <w:t>…</w:t>
      </w:r>
      <w:r w:rsidRPr="00C1494E">
        <w:rPr>
          <w:rFonts w:ascii="Arial" w:hAnsi="Arial" w:cs="Arial"/>
          <w:lang w:val="en-GB"/>
        </w:rPr>
        <w:t>…………………</w:t>
      </w:r>
    </w:p>
    <w:p w14:paraId="26E16E23" w14:textId="77777777" w:rsidR="00C1494E" w:rsidRPr="00C1494E" w:rsidRDefault="00C1494E" w:rsidP="00C1494E">
      <w:pPr>
        <w:jc w:val="right"/>
        <w:rPr>
          <w:rFonts w:ascii="Arial" w:hAnsi="Arial" w:cs="Arial"/>
          <w:sz w:val="18"/>
          <w:szCs w:val="18"/>
          <w:lang w:val="en-GB"/>
        </w:rPr>
      </w:pPr>
    </w:p>
    <w:p w14:paraId="314AECEA" w14:textId="77777777" w:rsidR="00C1494E" w:rsidRPr="00C1494E" w:rsidRDefault="00C1494E" w:rsidP="00C1494E">
      <w:pPr>
        <w:jc w:val="center"/>
        <w:rPr>
          <w:rFonts w:ascii="Arial" w:hAnsi="Arial" w:cs="Arial"/>
          <w:sz w:val="20"/>
          <w:szCs w:val="20"/>
        </w:rPr>
      </w:pPr>
    </w:p>
    <w:p w14:paraId="226F8954" w14:textId="77777777" w:rsidR="00C1494E" w:rsidRPr="00C1494E" w:rsidRDefault="00C1494E" w:rsidP="00C1494E">
      <w:pPr>
        <w:jc w:val="center"/>
        <w:rPr>
          <w:rFonts w:ascii="Arial" w:hAnsi="Arial" w:cs="Arial"/>
          <w:sz w:val="20"/>
          <w:szCs w:val="20"/>
        </w:rPr>
      </w:pPr>
    </w:p>
    <w:p w14:paraId="2BF41776" w14:textId="77777777" w:rsidR="00D22DC7" w:rsidRPr="001C02C5" w:rsidRDefault="00D22DC7" w:rsidP="00D22DC7">
      <w:pPr>
        <w:jc w:val="center"/>
        <w:rPr>
          <w:rFonts w:ascii="Arial" w:hAnsi="Arial" w:cs="Arial"/>
        </w:rPr>
      </w:pPr>
      <w:r w:rsidRPr="001C02C5">
        <w:rPr>
          <w:rFonts w:ascii="Arial" w:hAnsi="Arial" w:cs="Arial"/>
        </w:rPr>
        <w:t>For more information, contact Vikki MacDonald:</w:t>
      </w:r>
    </w:p>
    <w:p w14:paraId="4E34C955" w14:textId="77777777" w:rsidR="00D22DC7" w:rsidRPr="001C02C5" w:rsidRDefault="00D22DC7" w:rsidP="00D22DC7">
      <w:pPr>
        <w:jc w:val="center"/>
        <w:rPr>
          <w:rFonts w:ascii="Arial" w:hAnsi="Arial" w:cs="Arial"/>
        </w:rPr>
      </w:pPr>
      <w:r w:rsidRPr="001C02C5">
        <w:rPr>
          <w:rFonts w:ascii="Arial" w:hAnsi="Arial" w:cs="Arial"/>
        </w:rPr>
        <w:t xml:space="preserve"> 07539460444 or via email vikki.usbornebooks@outlook.com</w:t>
      </w:r>
    </w:p>
    <w:p w14:paraId="5A1C95F2" w14:textId="77777777" w:rsidR="00C1494E" w:rsidRPr="00C1494E" w:rsidRDefault="00C1494E" w:rsidP="00C1494E">
      <w:pPr>
        <w:jc w:val="center"/>
        <w:rPr>
          <w:rFonts w:ascii="Arial" w:hAnsi="Arial" w:cs="Arial"/>
          <w:sz w:val="20"/>
          <w:szCs w:val="20"/>
        </w:rPr>
      </w:pPr>
    </w:p>
    <w:p w14:paraId="15B15D7A" w14:textId="77777777" w:rsidR="00C1494E" w:rsidRPr="00C1494E" w:rsidRDefault="00C1494E" w:rsidP="00C1494E">
      <w:pPr>
        <w:jc w:val="center"/>
        <w:rPr>
          <w:rFonts w:ascii="Arial" w:hAnsi="Arial" w:cs="Arial"/>
          <w:sz w:val="20"/>
          <w:szCs w:val="20"/>
        </w:rPr>
      </w:pPr>
    </w:p>
    <w:p w14:paraId="505BCEC3" w14:textId="77777777" w:rsidR="00C1494E" w:rsidRPr="005B0EA7" w:rsidRDefault="00C1494E" w:rsidP="005B0EA7">
      <w:pPr>
        <w:jc w:val="center"/>
        <w:rPr>
          <w:rFonts w:ascii="Arial Rounded MT Bold" w:hAnsi="Arial Rounded MT Bold" w:cs="Arial"/>
          <w:sz w:val="18"/>
          <w:szCs w:val="18"/>
          <w:lang w:val="en-GB"/>
        </w:rPr>
      </w:pPr>
    </w:p>
    <w:sectPr w:rsidR="00C1494E" w:rsidRPr="005B0EA7" w:rsidSect="00327B11">
      <w:pgSz w:w="12240" w:h="15840"/>
      <w:pgMar w:top="0" w:right="1077" w:bottom="68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 w15:restartNumberingAfterBreak="0">
    <w:nsid w:val="0B3C3E5A"/>
    <w:multiLevelType w:val="hybridMultilevel"/>
    <w:tmpl w:val="8C88C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16DB7"/>
    <w:multiLevelType w:val="hybridMultilevel"/>
    <w:tmpl w:val="83F023AE"/>
    <w:lvl w:ilvl="0" w:tplc="291A16F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161FD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E54EB4"/>
    <w:multiLevelType w:val="hybridMultilevel"/>
    <w:tmpl w:val="2D1875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4C1C1C32"/>
    <w:multiLevelType w:val="hybridMultilevel"/>
    <w:tmpl w:val="A7A2704A"/>
    <w:lvl w:ilvl="0" w:tplc="86A006DC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68BF248D"/>
    <w:multiLevelType w:val="hybridMultilevel"/>
    <w:tmpl w:val="C3BE08D8"/>
    <w:lvl w:ilvl="0" w:tplc="86A006DC">
      <w:start w:val="1"/>
      <w:numFmt w:val="bullet"/>
      <w:lvlText w:val="o"/>
      <w:lvlJc w:val="left"/>
      <w:pPr>
        <w:tabs>
          <w:tab w:val="num" w:pos="284"/>
        </w:tabs>
        <w:ind w:left="284" w:firstLine="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63"/>
    <w:rsid w:val="0000001E"/>
    <w:rsid w:val="000006BC"/>
    <w:rsid w:val="00002458"/>
    <w:rsid w:val="00002D79"/>
    <w:rsid w:val="00002DB7"/>
    <w:rsid w:val="00003735"/>
    <w:rsid w:val="000064B1"/>
    <w:rsid w:val="00007551"/>
    <w:rsid w:val="00007A3B"/>
    <w:rsid w:val="0001025F"/>
    <w:rsid w:val="000108D9"/>
    <w:rsid w:val="0001163E"/>
    <w:rsid w:val="000119E9"/>
    <w:rsid w:val="00011E43"/>
    <w:rsid w:val="00012024"/>
    <w:rsid w:val="000131C4"/>
    <w:rsid w:val="00013522"/>
    <w:rsid w:val="000136C2"/>
    <w:rsid w:val="00014245"/>
    <w:rsid w:val="000145CA"/>
    <w:rsid w:val="000149B8"/>
    <w:rsid w:val="000149D0"/>
    <w:rsid w:val="0001542D"/>
    <w:rsid w:val="000157CF"/>
    <w:rsid w:val="00016377"/>
    <w:rsid w:val="0001642D"/>
    <w:rsid w:val="0001672D"/>
    <w:rsid w:val="00016944"/>
    <w:rsid w:val="00016DD4"/>
    <w:rsid w:val="000174CD"/>
    <w:rsid w:val="000177B2"/>
    <w:rsid w:val="0002075A"/>
    <w:rsid w:val="00020E29"/>
    <w:rsid w:val="00021634"/>
    <w:rsid w:val="00021642"/>
    <w:rsid w:val="00021C12"/>
    <w:rsid w:val="00021CC0"/>
    <w:rsid w:val="00022114"/>
    <w:rsid w:val="00022C09"/>
    <w:rsid w:val="000230F2"/>
    <w:rsid w:val="00023830"/>
    <w:rsid w:val="00023AFA"/>
    <w:rsid w:val="00023D00"/>
    <w:rsid w:val="00023EE9"/>
    <w:rsid w:val="000242CE"/>
    <w:rsid w:val="000244D9"/>
    <w:rsid w:val="0002496C"/>
    <w:rsid w:val="00024C6D"/>
    <w:rsid w:val="000258D5"/>
    <w:rsid w:val="00025C9A"/>
    <w:rsid w:val="00027773"/>
    <w:rsid w:val="00027918"/>
    <w:rsid w:val="00027F33"/>
    <w:rsid w:val="00032AA2"/>
    <w:rsid w:val="00032F89"/>
    <w:rsid w:val="000330AA"/>
    <w:rsid w:val="00033791"/>
    <w:rsid w:val="00033918"/>
    <w:rsid w:val="000340B2"/>
    <w:rsid w:val="000340B9"/>
    <w:rsid w:val="00034375"/>
    <w:rsid w:val="00034ACC"/>
    <w:rsid w:val="00034F85"/>
    <w:rsid w:val="0003684B"/>
    <w:rsid w:val="00037054"/>
    <w:rsid w:val="000374E9"/>
    <w:rsid w:val="00037637"/>
    <w:rsid w:val="00037AB1"/>
    <w:rsid w:val="00037DCC"/>
    <w:rsid w:val="0004085D"/>
    <w:rsid w:val="000412F9"/>
    <w:rsid w:val="000419EC"/>
    <w:rsid w:val="00042C41"/>
    <w:rsid w:val="00043C8C"/>
    <w:rsid w:val="00043E3A"/>
    <w:rsid w:val="00044D22"/>
    <w:rsid w:val="000455B3"/>
    <w:rsid w:val="00045918"/>
    <w:rsid w:val="00046B88"/>
    <w:rsid w:val="000473F2"/>
    <w:rsid w:val="0004740A"/>
    <w:rsid w:val="00047484"/>
    <w:rsid w:val="00047875"/>
    <w:rsid w:val="00047EBD"/>
    <w:rsid w:val="00050AA2"/>
    <w:rsid w:val="00050BF9"/>
    <w:rsid w:val="00050F2F"/>
    <w:rsid w:val="000513DF"/>
    <w:rsid w:val="00051D8C"/>
    <w:rsid w:val="00052AE2"/>
    <w:rsid w:val="00052CAE"/>
    <w:rsid w:val="00053724"/>
    <w:rsid w:val="0005375E"/>
    <w:rsid w:val="000538F2"/>
    <w:rsid w:val="00053B9D"/>
    <w:rsid w:val="00053BAC"/>
    <w:rsid w:val="00053D51"/>
    <w:rsid w:val="000542DB"/>
    <w:rsid w:val="00055DD5"/>
    <w:rsid w:val="0005643C"/>
    <w:rsid w:val="00056594"/>
    <w:rsid w:val="00056668"/>
    <w:rsid w:val="00056872"/>
    <w:rsid w:val="00056FEC"/>
    <w:rsid w:val="000576A6"/>
    <w:rsid w:val="0005770A"/>
    <w:rsid w:val="00060081"/>
    <w:rsid w:val="0006026C"/>
    <w:rsid w:val="00060A18"/>
    <w:rsid w:val="00060F0D"/>
    <w:rsid w:val="00061079"/>
    <w:rsid w:val="0006189D"/>
    <w:rsid w:val="000624BC"/>
    <w:rsid w:val="000628EE"/>
    <w:rsid w:val="00062904"/>
    <w:rsid w:val="000629BE"/>
    <w:rsid w:val="00062E2B"/>
    <w:rsid w:val="0006318C"/>
    <w:rsid w:val="0006348A"/>
    <w:rsid w:val="000634D6"/>
    <w:rsid w:val="00063635"/>
    <w:rsid w:val="00063B46"/>
    <w:rsid w:val="00063CAB"/>
    <w:rsid w:val="00064654"/>
    <w:rsid w:val="0006485E"/>
    <w:rsid w:val="000648EE"/>
    <w:rsid w:val="000653C3"/>
    <w:rsid w:val="00065903"/>
    <w:rsid w:val="00065DED"/>
    <w:rsid w:val="00065F20"/>
    <w:rsid w:val="000660DF"/>
    <w:rsid w:val="000670BA"/>
    <w:rsid w:val="000671E9"/>
    <w:rsid w:val="00067E3F"/>
    <w:rsid w:val="000704BD"/>
    <w:rsid w:val="0007089C"/>
    <w:rsid w:val="00071BC4"/>
    <w:rsid w:val="000726C2"/>
    <w:rsid w:val="00072701"/>
    <w:rsid w:val="00072F78"/>
    <w:rsid w:val="00072FC9"/>
    <w:rsid w:val="0007312F"/>
    <w:rsid w:val="0007429E"/>
    <w:rsid w:val="000742F7"/>
    <w:rsid w:val="00074532"/>
    <w:rsid w:val="0007535B"/>
    <w:rsid w:val="00075677"/>
    <w:rsid w:val="00075BB6"/>
    <w:rsid w:val="00075C2D"/>
    <w:rsid w:val="000764D7"/>
    <w:rsid w:val="000765FD"/>
    <w:rsid w:val="00076705"/>
    <w:rsid w:val="000769F9"/>
    <w:rsid w:val="00076F2B"/>
    <w:rsid w:val="00076F32"/>
    <w:rsid w:val="00077787"/>
    <w:rsid w:val="00077ED3"/>
    <w:rsid w:val="00080379"/>
    <w:rsid w:val="000803F2"/>
    <w:rsid w:val="00080921"/>
    <w:rsid w:val="00080C60"/>
    <w:rsid w:val="00081925"/>
    <w:rsid w:val="000820A5"/>
    <w:rsid w:val="00082122"/>
    <w:rsid w:val="000827C4"/>
    <w:rsid w:val="0008290B"/>
    <w:rsid w:val="00082A02"/>
    <w:rsid w:val="00083F41"/>
    <w:rsid w:val="00083F44"/>
    <w:rsid w:val="00084233"/>
    <w:rsid w:val="000846B4"/>
    <w:rsid w:val="00084835"/>
    <w:rsid w:val="00084E5C"/>
    <w:rsid w:val="000856D1"/>
    <w:rsid w:val="00087008"/>
    <w:rsid w:val="000876BB"/>
    <w:rsid w:val="00087C70"/>
    <w:rsid w:val="00087D5A"/>
    <w:rsid w:val="000903AC"/>
    <w:rsid w:val="00090854"/>
    <w:rsid w:val="00090A71"/>
    <w:rsid w:val="00090A8B"/>
    <w:rsid w:val="00090BEE"/>
    <w:rsid w:val="0009145A"/>
    <w:rsid w:val="00091668"/>
    <w:rsid w:val="00091710"/>
    <w:rsid w:val="0009241C"/>
    <w:rsid w:val="00092765"/>
    <w:rsid w:val="0009321C"/>
    <w:rsid w:val="000936C6"/>
    <w:rsid w:val="00093FB5"/>
    <w:rsid w:val="00094169"/>
    <w:rsid w:val="0009424B"/>
    <w:rsid w:val="00094F8C"/>
    <w:rsid w:val="000952DA"/>
    <w:rsid w:val="00095873"/>
    <w:rsid w:val="000959D1"/>
    <w:rsid w:val="00096250"/>
    <w:rsid w:val="00096C3B"/>
    <w:rsid w:val="00096D49"/>
    <w:rsid w:val="0009717F"/>
    <w:rsid w:val="00097309"/>
    <w:rsid w:val="00097642"/>
    <w:rsid w:val="00097D1E"/>
    <w:rsid w:val="00097DAB"/>
    <w:rsid w:val="000A0287"/>
    <w:rsid w:val="000A0E51"/>
    <w:rsid w:val="000A1994"/>
    <w:rsid w:val="000A1EA9"/>
    <w:rsid w:val="000A214A"/>
    <w:rsid w:val="000A27DA"/>
    <w:rsid w:val="000A37FF"/>
    <w:rsid w:val="000A4591"/>
    <w:rsid w:val="000A4CD0"/>
    <w:rsid w:val="000A4EDA"/>
    <w:rsid w:val="000A53A9"/>
    <w:rsid w:val="000A62E8"/>
    <w:rsid w:val="000A6ED7"/>
    <w:rsid w:val="000A763C"/>
    <w:rsid w:val="000A76E0"/>
    <w:rsid w:val="000A7AF0"/>
    <w:rsid w:val="000B0407"/>
    <w:rsid w:val="000B0CD0"/>
    <w:rsid w:val="000B10A7"/>
    <w:rsid w:val="000B1D5F"/>
    <w:rsid w:val="000B1F40"/>
    <w:rsid w:val="000B2CA8"/>
    <w:rsid w:val="000B33EC"/>
    <w:rsid w:val="000B3794"/>
    <w:rsid w:val="000B3DE6"/>
    <w:rsid w:val="000B3F19"/>
    <w:rsid w:val="000B3F26"/>
    <w:rsid w:val="000B43CC"/>
    <w:rsid w:val="000B4BE8"/>
    <w:rsid w:val="000B50F0"/>
    <w:rsid w:val="000B5BEF"/>
    <w:rsid w:val="000B7499"/>
    <w:rsid w:val="000B771A"/>
    <w:rsid w:val="000B7932"/>
    <w:rsid w:val="000B7A3B"/>
    <w:rsid w:val="000B7A45"/>
    <w:rsid w:val="000C08A9"/>
    <w:rsid w:val="000C0A03"/>
    <w:rsid w:val="000C0C41"/>
    <w:rsid w:val="000C1298"/>
    <w:rsid w:val="000C1EA4"/>
    <w:rsid w:val="000C2117"/>
    <w:rsid w:val="000C2688"/>
    <w:rsid w:val="000C2F56"/>
    <w:rsid w:val="000C313B"/>
    <w:rsid w:val="000C3145"/>
    <w:rsid w:val="000C37CE"/>
    <w:rsid w:val="000C3953"/>
    <w:rsid w:val="000C3A35"/>
    <w:rsid w:val="000C3AA4"/>
    <w:rsid w:val="000C3ABC"/>
    <w:rsid w:val="000C3B4D"/>
    <w:rsid w:val="000C3BE6"/>
    <w:rsid w:val="000C433E"/>
    <w:rsid w:val="000C48B4"/>
    <w:rsid w:val="000C552C"/>
    <w:rsid w:val="000C5A58"/>
    <w:rsid w:val="000C6873"/>
    <w:rsid w:val="000C7BF2"/>
    <w:rsid w:val="000C7D8C"/>
    <w:rsid w:val="000C7F24"/>
    <w:rsid w:val="000D03AA"/>
    <w:rsid w:val="000D06EA"/>
    <w:rsid w:val="000D09B0"/>
    <w:rsid w:val="000D142A"/>
    <w:rsid w:val="000D2B1A"/>
    <w:rsid w:val="000D2B9E"/>
    <w:rsid w:val="000D30B8"/>
    <w:rsid w:val="000D344A"/>
    <w:rsid w:val="000D349A"/>
    <w:rsid w:val="000D39CE"/>
    <w:rsid w:val="000D4464"/>
    <w:rsid w:val="000D49C0"/>
    <w:rsid w:val="000D6015"/>
    <w:rsid w:val="000D6065"/>
    <w:rsid w:val="000D6222"/>
    <w:rsid w:val="000D6D79"/>
    <w:rsid w:val="000D7A8F"/>
    <w:rsid w:val="000D7E69"/>
    <w:rsid w:val="000E0405"/>
    <w:rsid w:val="000E0EA4"/>
    <w:rsid w:val="000E1508"/>
    <w:rsid w:val="000E157B"/>
    <w:rsid w:val="000E2513"/>
    <w:rsid w:val="000E2B06"/>
    <w:rsid w:val="000E2BA1"/>
    <w:rsid w:val="000E2FA2"/>
    <w:rsid w:val="000E32D4"/>
    <w:rsid w:val="000E3C03"/>
    <w:rsid w:val="000E463B"/>
    <w:rsid w:val="000E4A9C"/>
    <w:rsid w:val="000E4B1F"/>
    <w:rsid w:val="000E4FBB"/>
    <w:rsid w:val="000E4FE9"/>
    <w:rsid w:val="000E540C"/>
    <w:rsid w:val="000E6BD0"/>
    <w:rsid w:val="000E7431"/>
    <w:rsid w:val="000E75A8"/>
    <w:rsid w:val="000E7672"/>
    <w:rsid w:val="000E7E9E"/>
    <w:rsid w:val="000F06C2"/>
    <w:rsid w:val="000F06FA"/>
    <w:rsid w:val="000F0781"/>
    <w:rsid w:val="000F11D2"/>
    <w:rsid w:val="000F1296"/>
    <w:rsid w:val="000F2449"/>
    <w:rsid w:val="000F303F"/>
    <w:rsid w:val="000F40D9"/>
    <w:rsid w:val="000F4D64"/>
    <w:rsid w:val="000F5AC9"/>
    <w:rsid w:val="000F69AB"/>
    <w:rsid w:val="000F76BC"/>
    <w:rsid w:val="000F7926"/>
    <w:rsid w:val="000F7A34"/>
    <w:rsid w:val="000F7E48"/>
    <w:rsid w:val="001012B5"/>
    <w:rsid w:val="00101332"/>
    <w:rsid w:val="001014BA"/>
    <w:rsid w:val="0010152B"/>
    <w:rsid w:val="00101873"/>
    <w:rsid w:val="001032A1"/>
    <w:rsid w:val="0010420F"/>
    <w:rsid w:val="001053C4"/>
    <w:rsid w:val="001055FF"/>
    <w:rsid w:val="001058D7"/>
    <w:rsid w:val="00105AE3"/>
    <w:rsid w:val="001067CA"/>
    <w:rsid w:val="00107347"/>
    <w:rsid w:val="001079B5"/>
    <w:rsid w:val="00107B91"/>
    <w:rsid w:val="00110877"/>
    <w:rsid w:val="00111451"/>
    <w:rsid w:val="00111920"/>
    <w:rsid w:val="001119F4"/>
    <w:rsid w:val="00111D1A"/>
    <w:rsid w:val="00111DD9"/>
    <w:rsid w:val="00111E0C"/>
    <w:rsid w:val="001125C1"/>
    <w:rsid w:val="0011284C"/>
    <w:rsid w:val="00112B78"/>
    <w:rsid w:val="001135FC"/>
    <w:rsid w:val="00113861"/>
    <w:rsid w:val="0011391E"/>
    <w:rsid w:val="00113FCD"/>
    <w:rsid w:val="0011459C"/>
    <w:rsid w:val="001146CA"/>
    <w:rsid w:val="00114865"/>
    <w:rsid w:val="001157DE"/>
    <w:rsid w:val="00115A78"/>
    <w:rsid w:val="00115C1E"/>
    <w:rsid w:val="00116228"/>
    <w:rsid w:val="00116549"/>
    <w:rsid w:val="0011723C"/>
    <w:rsid w:val="00117F1B"/>
    <w:rsid w:val="001204D5"/>
    <w:rsid w:val="00120B7C"/>
    <w:rsid w:val="00120C92"/>
    <w:rsid w:val="00120D91"/>
    <w:rsid w:val="001214C8"/>
    <w:rsid w:val="00121BC3"/>
    <w:rsid w:val="001227C3"/>
    <w:rsid w:val="00122813"/>
    <w:rsid w:val="00122BAA"/>
    <w:rsid w:val="001233EB"/>
    <w:rsid w:val="00123DEB"/>
    <w:rsid w:val="00124AB4"/>
    <w:rsid w:val="00124CEC"/>
    <w:rsid w:val="001265AB"/>
    <w:rsid w:val="00126D8D"/>
    <w:rsid w:val="00127E7A"/>
    <w:rsid w:val="001300ED"/>
    <w:rsid w:val="00130107"/>
    <w:rsid w:val="00130162"/>
    <w:rsid w:val="00130EBE"/>
    <w:rsid w:val="00130F45"/>
    <w:rsid w:val="001311C8"/>
    <w:rsid w:val="00131226"/>
    <w:rsid w:val="001312F4"/>
    <w:rsid w:val="001320E4"/>
    <w:rsid w:val="001321D8"/>
    <w:rsid w:val="001325C0"/>
    <w:rsid w:val="001328DE"/>
    <w:rsid w:val="001329A4"/>
    <w:rsid w:val="00132EA5"/>
    <w:rsid w:val="001338A2"/>
    <w:rsid w:val="00134A2F"/>
    <w:rsid w:val="00134BF6"/>
    <w:rsid w:val="00134F63"/>
    <w:rsid w:val="00135439"/>
    <w:rsid w:val="00135B2F"/>
    <w:rsid w:val="00135BA4"/>
    <w:rsid w:val="00135C68"/>
    <w:rsid w:val="00135E20"/>
    <w:rsid w:val="00136336"/>
    <w:rsid w:val="001363B8"/>
    <w:rsid w:val="00136DBB"/>
    <w:rsid w:val="00137248"/>
    <w:rsid w:val="001373E5"/>
    <w:rsid w:val="00137438"/>
    <w:rsid w:val="00137639"/>
    <w:rsid w:val="001378E0"/>
    <w:rsid w:val="00137A56"/>
    <w:rsid w:val="00140142"/>
    <w:rsid w:val="00140558"/>
    <w:rsid w:val="00140FE4"/>
    <w:rsid w:val="0014167E"/>
    <w:rsid w:val="001419A0"/>
    <w:rsid w:val="00142007"/>
    <w:rsid w:val="001426D4"/>
    <w:rsid w:val="00142A3D"/>
    <w:rsid w:val="00142FB5"/>
    <w:rsid w:val="00143178"/>
    <w:rsid w:val="001435CF"/>
    <w:rsid w:val="0014371E"/>
    <w:rsid w:val="001438A1"/>
    <w:rsid w:val="00143ED5"/>
    <w:rsid w:val="001441EE"/>
    <w:rsid w:val="00144EE7"/>
    <w:rsid w:val="00145277"/>
    <w:rsid w:val="0014586C"/>
    <w:rsid w:val="00145B67"/>
    <w:rsid w:val="00145BC0"/>
    <w:rsid w:val="00145E72"/>
    <w:rsid w:val="00145F59"/>
    <w:rsid w:val="001460E9"/>
    <w:rsid w:val="0014650D"/>
    <w:rsid w:val="00146C60"/>
    <w:rsid w:val="0014755D"/>
    <w:rsid w:val="0015026D"/>
    <w:rsid w:val="00150AA7"/>
    <w:rsid w:val="0015144F"/>
    <w:rsid w:val="0015149C"/>
    <w:rsid w:val="00151973"/>
    <w:rsid w:val="00151B50"/>
    <w:rsid w:val="00151BE6"/>
    <w:rsid w:val="00152A0E"/>
    <w:rsid w:val="00152E72"/>
    <w:rsid w:val="00152FAD"/>
    <w:rsid w:val="00153296"/>
    <w:rsid w:val="00153E24"/>
    <w:rsid w:val="00154192"/>
    <w:rsid w:val="00154291"/>
    <w:rsid w:val="001550D4"/>
    <w:rsid w:val="00155DA9"/>
    <w:rsid w:val="00155F4D"/>
    <w:rsid w:val="001562FE"/>
    <w:rsid w:val="00156324"/>
    <w:rsid w:val="001566BD"/>
    <w:rsid w:val="001572FA"/>
    <w:rsid w:val="001576E3"/>
    <w:rsid w:val="001577D0"/>
    <w:rsid w:val="001602BA"/>
    <w:rsid w:val="00160EB4"/>
    <w:rsid w:val="00160EFE"/>
    <w:rsid w:val="001613BB"/>
    <w:rsid w:val="00162A9A"/>
    <w:rsid w:val="00162BAC"/>
    <w:rsid w:val="0016328F"/>
    <w:rsid w:val="00163516"/>
    <w:rsid w:val="0016398F"/>
    <w:rsid w:val="00163997"/>
    <w:rsid w:val="00163B34"/>
    <w:rsid w:val="001640F5"/>
    <w:rsid w:val="001645DC"/>
    <w:rsid w:val="00164CE3"/>
    <w:rsid w:val="001654E5"/>
    <w:rsid w:val="001657D2"/>
    <w:rsid w:val="00165BFA"/>
    <w:rsid w:val="001672D7"/>
    <w:rsid w:val="0016765B"/>
    <w:rsid w:val="00167C70"/>
    <w:rsid w:val="001702B4"/>
    <w:rsid w:val="00170592"/>
    <w:rsid w:val="001707D7"/>
    <w:rsid w:val="00170FCB"/>
    <w:rsid w:val="0017130B"/>
    <w:rsid w:val="001718F3"/>
    <w:rsid w:val="0017247B"/>
    <w:rsid w:val="00173F7D"/>
    <w:rsid w:val="001742E1"/>
    <w:rsid w:val="00174743"/>
    <w:rsid w:val="00175202"/>
    <w:rsid w:val="00176D52"/>
    <w:rsid w:val="00176DF5"/>
    <w:rsid w:val="00177791"/>
    <w:rsid w:val="001778EA"/>
    <w:rsid w:val="00181EE8"/>
    <w:rsid w:val="001837BB"/>
    <w:rsid w:val="00183D4B"/>
    <w:rsid w:val="00184CBF"/>
    <w:rsid w:val="00184FDD"/>
    <w:rsid w:val="00184FF8"/>
    <w:rsid w:val="001851D7"/>
    <w:rsid w:val="00185356"/>
    <w:rsid w:val="001854B5"/>
    <w:rsid w:val="001856B7"/>
    <w:rsid w:val="0018599C"/>
    <w:rsid w:val="00185CFD"/>
    <w:rsid w:val="00186E99"/>
    <w:rsid w:val="001872FC"/>
    <w:rsid w:val="001874B5"/>
    <w:rsid w:val="0018778C"/>
    <w:rsid w:val="0018785F"/>
    <w:rsid w:val="00187D19"/>
    <w:rsid w:val="00190848"/>
    <w:rsid w:val="00190882"/>
    <w:rsid w:val="00190A03"/>
    <w:rsid w:val="0019124A"/>
    <w:rsid w:val="00191678"/>
    <w:rsid w:val="00192576"/>
    <w:rsid w:val="0019315E"/>
    <w:rsid w:val="001932F2"/>
    <w:rsid w:val="00193D7A"/>
    <w:rsid w:val="00194006"/>
    <w:rsid w:val="001943D4"/>
    <w:rsid w:val="00195897"/>
    <w:rsid w:val="00195C92"/>
    <w:rsid w:val="00195E77"/>
    <w:rsid w:val="00196839"/>
    <w:rsid w:val="001971BE"/>
    <w:rsid w:val="00197829"/>
    <w:rsid w:val="00197C18"/>
    <w:rsid w:val="001A03AD"/>
    <w:rsid w:val="001A160A"/>
    <w:rsid w:val="001A1691"/>
    <w:rsid w:val="001A1D8C"/>
    <w:rsid w:val="001A1E4E"/>
    <w:rsid w:val="001A280C"/>
    <w:rsid w:val="001A34FD"/>
    <w:rsid w:val="001A3D8E"/>
    <w:rsid w:val="001A3E04"/>
    <w:rsid w:val="001A40DE"/>
    <w:rsid w:val="001A5001"/>
    <w:rsid w:val="001A556A"/>
    <w:rsid w:val="001A5B2C"/>
    <w:rsid w:val="001A5D56"/>
    <w:rsid w:val="001A60C7"/>
    <w:rsid w:val="001A7A6D"/>
    <w:rsid w:val="001A7AA6"/>
    <w:rsid w:val="001B04D7"/>
    <w:rsid w:val="001B093C"/>
    <w:rsid w:val="001B1356"/>
    <w:rsid w:val="001B13C5"/>
    <w:rsid w:val="001B1C37"/>
    <w:rsid w:val="001B217E"/>
    <w:rsid w:val="001B36BA"/>
    <w:rsid w:val="001B37CB"/>
    <w:rsid w:val="001B3B6C"/>
    <w:rsid w:val="001B42E6"/>
    <w:rsid w:val="001B4556"/>
    <w:rsid w:val="001B4C46"/>
    <w:rsid w:val="001B4F65"/>
    <w:rsid w:val="001B6F29"/>
    <w:rsid w:val="001C0861"/>
    <w:rsid w:val="001C0B56"/>
    <w:rsid w:val="001C0DC5"/>
    <w:rsid w:val="001C11AE"/>
    <w:rsid w:val="001C20B1"/>
    <w:rsid w:val="001C21F6"/>
    <w:rsid w:val="001C22D7"/>
    <w:rsid w:val="001C252A"/>
    <w:rsid w:val="001C27C2"/>
    <w:rsid w:val="001C2A9D"/>
    <w:rsid w:val="001C3559"/>
    <w:rsid w:val="001C35FC"/>
    <w:rsid w:val="001C3915"/>
    <w:rsid w:val="001C4B17"/>
    <w:rsid w:val="001C4B4B"/>
    <w:rsid w:val="001C5320"/>
    <w:rsid w:val="001C68F3"/>
    <w:rsid w:val="001C6914"/>
    <w:rsid w:val="001C6C03"/>
    <w:rsid w:val="001C7B91"/>
    <w:rsid w:val="001D0E86"/>
    <w:rsid w:val="001D0F70"/>
    <w:rsid w:val="001D1046"/>
    <w:rsid w:val="001D1428"/>
    <w:rsid w:val="001D22E4"/>
    <w:rsid w:val="001D23C5"/>
    <w:rsid w:val="001D2463"/>
    <w:rsid w:val="001D24BD"/>
    <w:rsid w:val="001D26F2"/>
    <w:rsid w:val="001D2D35"/>
    <w:rsid w:val="001D371E"/>
    <w:rsid w:val="001D3A26"/>
    <w:rsid w:val="001D3B45"/>
    <w:rsid w:val="001D3FF1"/>
    <w:rsid w:val="001D41AD"/>
    <w:rsid w:val="001D499E"/>
    <w:rsid w:val="001D5B69"/>
    <w:rsid w:val="001D6144"/>
    <w:rsid w:val="001D676C"/>
    <w:rsid w:val="001D6A6F"/>
    <w:rsid w:val="001D6D22"/>
    <w:rsid w:val="001D7452"/>
    <w:rsid w:val="001D788D"/>
    <w:rsid w:val="001E05B4"/>
    <w:rsid w:val="001E1113"/>
    <w:rsid w:val="001E14B7"/>
    <w:rsid w:val="001E17BB"/>
    <w:rsid w:val="001E1A1E"/>
    <w:rsid w:val="001E1A33"/>
    <w:rsid w:val="001E1C5A"/>
    <w:rsid w:val="001E1FCF"/>
    <w:rsid w:val="001E2A53"/>
    <w:rsid w:val="001E3515"/>
    <w:rsid w:val="001E3AE5"/>
    <w:rsid w:val="001E3D0D"/>
    <w:rsid w:val="001E3D48"/>
    <w:rsid w:val="001E44B0"/>
    <w:rsid w:val="001E469D"/>
    <w:rsid w:val="001E5EC4"/>
    <w:rsid w:val="001E60CC"/>
    <w:rsid w:val="001E62A9"/>
    <w:rsid w:val="001E6491"/>
    <w:rsid w:val="001E67AA"/>
    <w:rsid w:val="001E68AB"/>
    <w:rsid w:val="001E6FB5"/>
    <w:rsid w:val="001E732B"/>
    <w:rsid w:val="001E7438"/>
    <w:rsid w:val="001E7D49"/>
    <w:rsid w:val="001F0201"/>
    <w:rsid w:val="001F021D"/>
    <w:rsid w:val="001F03CC"/>
    <w:rsid w:val="001F0979"/>
    <w:rsid w:val="001F0D77"/>
    <w:rsid w:val="001F1035"/>
    <w:rsid w:val="001F137C"/>
    <w:rsid w:val="001F178F"/>
    <w:rsid w:val="001F1835"/>
    <w:rsid w:val="001F1F7B"/>
    <w:rsid w:val="001F21A1"/>
    <w:rsid w:val="001F2AAD"/>
    <w:rsid w:val="001F2B84"/>
    <w:rsid w:val="001F2CE7"/>
    <w:rsid w:val="001F2D4F"/>
    <w:rsid w:val="001F3B3C"/>
    <w:rsid w:val="001F41E7"/>
    <w:rsid w:val="001F4AD8"/>
    <w:rsid w:val="001F4F8C"/>
    <w:rsid w:val="001F4F96"/>
    <w:rsid w:val="001F52A4"/>
    <w:rsid w:val="001F5395"/>
    <w:rsid w:val="001F5C1E"/>
    <w:rsid w:val="001F6018"/>
    <w:rsid w:val="001F677F"/>
    <w:rsid w:val="001F67BD"/>
    <w:rsid w:val="001F6896"/>
    <w:rsid w:val="001F752C"/>
    <w:rsid w:val="001F788D"/>
    <w:rsid w:val="001F7C68"/>
    <w:rsid w:val="001F7EBE"/>
    <w:rsid w:val="0020012F"/>
    <w:rsid w:val="002002C5"/>
    <w:rsid w:val="002002F2"/>
    <w:rsid w:val="00200917"/>
    <w:rsid w:val="00200BA5"/>
    <w:rsid w:val="00201018"/>
    <w:rsid w:val="002010F2"/>
    <w:rsid w:val="002016B1"/>
    <w:rsid w:val="00202089"/>
    <w:rsid w:val="00202B12"/>
    <w:rsid w:val="0020321E"/>
    <w:rsid w:val="00203738"/>
    <w:rsid w:val="00204150"/>
    <w:rsid w:val="00204936"/>
    <w:rsid w:val="00205151"/>
    <w:rsid w:val="00207786"/>
    <w:rsid w:val="00207C32"/>
    <w:rsid w:val="00210A85"/>
    <w:rsid w:val="00210E4D"/>
    <w:rsid w:val="00211A80"/>
    <w:rsid w:val="00211BC0"/>
    <w:rsid w:val="00211C27"/>
    <w:rsid w:val="00212937"/>
    <w:rsid w:val="0021299B"/>
    <w:rsid w:val="00212D72"/>
    <w:rsid w:val="00213132"/>
    <w:rsid w:val="002139C8"/>
    <w:rsid w:val="00213C77"/>
    <w:rsid w:val="002143F2"/>
    <w:rsid w:val="00214C43"/>
    <w:rsid w:val="00214C71"/>
    <w:rsid w:val="00215FB1"/>
    <w:rsid w:val="00216DAC"/>
    <w:rsid w:val="00216E97"/>
    <w:rsid w:val="00216EA3"/>
    <w:rsid w:val="00217703"/>
    <w:rsid w:val="00217EF9"/>
    <w:rsid w:val="0022027F"/>
    <w:rsid w:val="00220389"/>
    <w:rsid w:val="00220F43"/>
    <w:rsid w:val="00221CEF"/>
    <w:rsid w:val="00221F2E"/>
    <w:rsid w:val="00221FAE"/>
    <w:rsid w:val="0022244E"/>
    <w:rsid w:val="00223625"/>
    <w:rsid w:val="002236FE"/>
    <w:rsid w:val="00223A44"/>
    <w:rsid w:val="00223C8C"/>
    <w:rsid w:val="002243A8"/>
    <w:rsid w:val="00224549"/>
    <w:rsid w:val="00224A56"/>
    <w:rsid w:val="00224FD0"/>
    <w:rsid w:val="00225CED"/>
    <w:rsid w:val="00226752"/>
    <w:rsid w:val="00227E0E"/>
    <w:rsid w:val="002308E8"/>
    <w:rsid w:val="00230E20"/>
    <w:rsid w:val="00231264"/>
    <w:rsid w:val="00231751"/>
    <w:rsid w:val="00231991"/>
    <w:rsid w:val="00231AA9"/>
    <w:rsid w:val="002322D4"/>
    <w:rsid w:val="002332D3"/>
    <w:rsid w:val="002346DC"/>
    <w:rsid w:val="002349B2"/>
    <w:rsid w:val="002353C4"/>
    <w:rsid w:val="00235816"/>
    <w:rsid w:val="00235939"/>
    <w:rsid w:val="002377CC"/>
    <w:rsid w:val="00237ABF"/>
    <w:rsid w:val="00237E7B"/>
    <w:rsid w:val="0024046D"/>
    <w:rsid w:val="002405F8"/>
    <w:rsid w:val="00240704"/>
    <w:rsid w:val="00240C1A"/>
    <w:rsid w:val="002412FA"/>
    <w:rsid w:val="00241B45"/>
    <w:rsid w:val="00241E7E"/>
    <w:rsid w:val="002423FE"/>
    <w:rsid w:val="00242A36"/>
    <w:rsid w:val="00243007"/>
    <w:rsid w:val="002432A0"/>
    <w:rsid w:val="0024330C"/>
    <w:rsid w:val="002434A2"/>
    <w:rsid w:val="00244F21"/>
    <w:rsid w:val="00245375"/>
    <w:rsid w:val="00245BF4"/>
    <w:rsid w:val="00245F97"/>
    <w:rsid w:val="00246496"/>
    <w:rsid w:val="00246497"/>
    <w:rsid w:val="00246B21"/>
    <w:rsid w:val="00246E63"/>
    <w:rsid w:val="00250305"/>
    <w:rsid w:val="00250C19"/>
    <w:rsid w:val="00250F03"/>
    <w:rsid w:val="00251704"/>
    <w:rsid w:val="00251B44"/>
    <w:rsid w:val="00252016"/>
    <w:rsid w:val="002527DE"/>
    <w:rsid w:val="00252DFD"/>
    <w:rsid w:val="00252F53"/>
    <w:rsid w:val="002538FE"/>
    <w:rsid w:val="00253B94"/>
    <w:rsid w:val="002547E5"/>
    <w:rsid w:val="002553A0"/>
    <w:rsid w:val="00255802"/>
    <w:rsid w:val="0025712A"/>
    <w:rsid w:val="002613A5"/>
    <w:rsid w:val="00261997"/>
    <w:rsid w:val="00261EF9"/>
    <w:rsid w:val="0026208F"/>
    <w:rsid w:val="0026224F"/>
    <w:rsid w:val="00262468"/>
    <w:rsid w:val="0026305D"/>
    <w:rsid w:val="00264275"/>
    <w:rsid w:val="00264615"/>
    <w:rsid w:val="002648E5"/>
    <w:rsid w:val="00264A32"/>
    <w:rsid w:val="00264AC9"/>
    <w:rsid w:val="00264F13"/>
    <w:rsid w:val="00264FEA"/>
    <w:rsid w:val="00264FF7"/>
    <w:rsid w:val="00265015"/>
    <w:rsid w:val="002653BD"/>
    <w:rsid w:val="00265BB8"/>
    <w:rsid w:val="002669F5"/>
    <w:rsid w:val="0026766E"/>
    <w:rsid w:val="002678C7"/>
    <w:rsid w:val="00267E1B"/>
    <w:rsid w:val="002705DB"/>
    <w:rsid w:val="00270A47"/>
    <w:rsid w:val="0027142A"/>
    <w:rsid w:val="00271A9D"/>
    <w:rsid w:val="002729F4"/>
    <w:rsid w:val="00273795"/>
    <w:rsid w:val="0027380E"/>
    <w:rsid w:val="00274BDB"/>
    <w:rsid w:val="002750A8"/>
    <w:rsid w:val="002757BC"/>
    <w:rsid w:val="002770AF"/>
    <w:rsid w:val="0027758C"/>
    <w:rsid w:val="00277631"/>
    <w:rsid w:val="00280004"/>
    <w:rsid w:val="00280079"/>
    <w:rsid w:val="0028093F"/>
    <w:rsid w:val="002809C3"/>
    <w:rsid w:val="00280D03"/>
    <w:rsid w:val="0028114B"/>
    <w:rsid w:val="00281EDD"/>
    <w:rsid w:val="0028219C"/>
    <w:rsid w:val="00282497"/>
    <w:rsid w:val="00282663"/>
    <w:rsid w:val="00283A6A"/>
    <w:rsid w:val="002841A4"/>
    <w:rsid w:val="002847AA"/>
    <w:rsid w:val="00284A08"/>
    <w:rsid w:val="00285256"/>
    <w:rsid w:val="00285CFF"/>
    <w:rsid w:val="00285D33"/>
    <w:rsid w:val="00285DCD"/>
    <w:rsid w:val="00286774"/>
    <w:rsid w:val="00286E12"/>
    <w:rsid w:val="00286EAA"/>
    <w:rsid w:val="00286F6D"/>
    <w:rsid w:val="00287196"/>
    <w:rsid w:val="00287324"/>
    <w:rsid w:val="0028754B"/>
    <w:rsid w:val="00287FA9"/>
    <w:rsid w:val="00290560"/>
    <w:rsid w:val="00290749"/>
    <w:rsid w:val="00291AF4"/>
    <w:rsid w:val="002925CC"/>
    <w:rsid w:val="00292B9D"/>
    <w:rsid w:val="00292C4E"/>
    <w:rsid w:val="00294F2D"/>
    <w:rsid w:val="00295393"/>
    <w:rsid w:val="002953C5"/>
    <w:rsid w:val="0029664F"/>
    <w:rsid w:val="00296890"/>
    <w:rsid w:val="002973FD"/>
    <w:rsid w:val="00297B5F"/>
    <w:rsid w:val="00297C08"/>
    <w:rsid w:val="00297D04"/>
    <w:rsid w:val="00297E4D"/>
    <w:rsid w:val="002A0123"/>
    <w:rsid w:val="002A05ED"/>
    <w:rsid w:val="002A0978"/>
    <w:rsid w:val="002A18F0"/>
    <w:rsid w:val="002A1B75"/>
    <w:rsid w:val="002A242A"/>
    <w:rsid w:val="002A4D91"/>
    <w:rsid w:val="002A5560"/>
    <w:rsid w:val="002A57A2"/>
    <w:rsid w:val="002A581C"/>
    <w:rsid w:val="002A58FE"/>
    <w:rsid w:val="002A5901"/>
    <w:rsid w:val="002A60DB"/>
    <w:rsid w:val="002A6767"/>
    <w:rsid w:val="002A69BE"/>
    <w:rsid w:val="002A6A8D"/>
    <w:rsid w:val="002A7B2D"/>
    <w:rsid w:val="002A7B85"/>
    <w:rsid w:val="002B0266"/>
    <w:rsid w:val="002B02BC"/>
    <w:rsid w:val="002B0C94"/>
    <w:rsid w:val="002B1C42"/>
    <w:rsid w:val="002B208E"/>
    <w:rsid w:val="002B2203"/>
    <w:rsid w:val="002B34EA"/>
    <w:rsid w:val="002B44E2"/>
    <w:rsid w:val="002B49FC"/>
    <w:rsid w:val="002B4F1F"/>
    <w:rsid w:val="002B5BB3"/>
    <w:rsid w:val="002B60E5"/>
    <w:rsid w:val="002B6903"/>
    <w:rsid w:val="002B7096"/>
    <w:rsid w:val="002B78B6"/>
    <w:rsid w:val="002B7D3F"/>
    <w:rsid w:val="002C0F3F"/>
    <w:rsid w:val="002C1010"/>
    <w:rsid w:val="002C121D"/>
    <w:rsid w:val="002C1C61"/>
    <w:rsid w:val="002C1DA5"/>
    <w:rsid w:val="002C2410"/>
    <w:rsid w:val="002C26C2"/>
    <w:rsid w:val="002C2985"/>
    <w:rsid w:val="002C2CD4"/>
    <w:rsid w:val="002C3799"/>
    <w:rsid w:val="002C3B66"/>
    <w:rsid w:val="002C3DB8"/>
    <w:rsid w:val="002C4A34"/>
    <w:rsid w:val="002C4C53"/>
    <w:rsid w:val="002C4D75"/>
    <w:rsid w:val="002C516F"/>
    <w:rsid w:val="002C5869"/>
    <w:rsid w:val="002C5B9F"/>
    <w:rsid w:val="002C5BCA"/>
    <w:rsid w:val="002C6387"/>
    <w:rsid w:val="002C6FA0"/>
    <w:rsid w:val="002C7284"/>
    <w:rsid w:val="002C7A00"/>
    <w:rsid w:val="002C7CA9"/>
    <w:rsid w:val="002C7D32"/>
    <w:rsid w:val="002C7E4F"/>
    <w:rsid w:val="002D0B0F"/>
    <w:rsid w:val="002D11E0"/>
    <w:rsid w:val="002D1E2E"/>
    <w:rsid w:val="002D1EA4"/>
    <w:rsid w:val="002D1FB7"/>
    <w:rsid w:val="002D211E"/>
    <w:rsid w:val="002D2181"/>
    <w:rsid w:val="002D29EA"/>
    <w:rsid w:val="002D2A35"/>
    <w:rsid w:val="002D2A7E"/>
    <w:rsid w:val="002D2AC8"/>
    <w:rsid w:val="002D2F3D"/>
    <w:rsid w:val="002D312B"/>
    <w:rsid w:val="002D392F"/>
    <w:rsid w:val="002D47E5"/>
    <w:rsid w:val="002D497B"/>
    <w:rsid w:val="002D4DFA"/>
    <w:rsid w:val="002D4F19"/>
    <w:rsid w:val="002D51F7"/>
    <w:rsid w:val="002D6086"/>
    <w:rsid w:val="002D6871"/>
    <w:rsid w:val="002D69FC"/>
    <w:rsid w:val="002D6D3B"/>
    <w:rsid w:val="002D6FEA"/>
    <w:rsid w:val="002D717F"/>
    <w:rsid w:val="002D7CB2"/>
    <w:rsid w:val="002D7E40"/>
    <w:rsid w:val="002D7EBB"/>
    <w:rsid w:val="002D7F03"/>
    <w:rsid w:val="002E00F1"/>
    <w:rsid w:val="002E0396"/>
    <w:rsid w:val="002E106C"/>
    <w:rsid w:val="002E1163"/>
    <w:rsid w:val="002E11A6"/>
    <w:rsid w:val="002E19C8"/>
    <w:rsid w:val="002E3107"/>
    <w:rsid w:val="002E357D"/>
    <w:rsid w:val="002E3B77"/>
    <w:rsid w:val="002E3D69"/>
    <w:rsid w:val="002E40AD"/>
    <w:rsid w:val="002E4757"/>
    <w:rsid w:val="002E4948"/>
    <w:rsid w:val="002E4BCE"/>
    <w:rsid w:val="002E50D4"/>
    <w:rsid w:val="002E51AF"/>
    <w:rsid w:val="002E57DB"/>
    <w:rsid w:val="002E5AA6"/>
    <w:rsid w:val="002E5D0F"/>
    <w:rsid w:val="002E6136"/>
    <w:rsid w:val="002E629B"/>
    <w:rsid w:val="002E70D5"/>
    <w:rsid w:val="002E755E"/>
    <w:rsid w:val="002E7789"/>
    <w:rsid w:val="002E7C47"/>
    <w:rsid w:val="002E7F65"/>
    <w:rsid w:val="002F0DA1"/>
    <w:rsid w:val="002F0E4B"/>
    <w:rsid w:val="002F1082"/>
    <w:rsid w:val="002F10E9"/>
    <w:rsid w:val="002F1A8A"/>
    <w:rsid w:val="002F204A"/>
    <w:rsid w:val="002F216D"/>
    <w:rsid w:val="002F21BF"/>
    <w:rsid w:val="002F21E8"/>
    <w:rsid w:val="002F294E"/>
    <w:rsid w:val="002F2B14"/>
    <w:rsid w:val="002F2E56"/>
    <w:rsid w:val="002F35A8"/>
    <w:rsid w:val="002F36E1"/>
    <w:rsid w:val="002F417B"/>
    <w:rsid w:val="002F46FC"/>
    <w:rsid w:val="002F50C7"/>
    <w:rsid w:val="002F5551"/>
    <w:rsid w:val="002F576D"/>
    <w:rsid w:val="002F5852"/>
    <w:rsid w:val="002F660F"/>
    <w:rsid w:val="002F6AEC"/>
    <w:rsid w:val="002F70AD"/>
    <w:rsid w:val="002F79B0"/>
    <w:rsid w:val="0030042B"/>
    <w:rsid w:val="00300773"/>
    <w:rsid w:val="00301268"/>
    <w:rsid w:val="0030164B"/>
    <w:rsid w:val="0030165D"/>
    <w:rsid w:val="00301753"/>
    <w:rsid w:val="003017DF"/>
    <w:rsid w:val="003018B2"/>
    <w:rsid w:val="00301B40"/>
    <w:rsid w:val="00302A74"/>
    <w:rsid w:val="00302E56"/>
    <w:rsid w:val="0030321B"/>
    <w:rsid w:val="0030339A"/>
    <w:rsid w:val="003033B9"/>
    <w:rsid w:val="00303F05"/>
    <w:rsid w:val="0030480B"/>
    <w:rsid w:val="00304B82"/>
    <w:rsid w:val="00304C52"/>
    <w:rsid w:val="00304E1A"/>
    <w:rsid w:val="003052D0"/>
    <w:rsid w:val="0030590D"/>
    <w:rsid w:val="00305EFB"/>
    <w:rsid w:val="00306021"/>
    <w:rsid w:val="00306A2F"/>
    <w:rsid w:val="00306B58"/>
    <w:rsid w:val="00306CE5"/>
    <w:rsid w:val="00306FD1"/>
    <w:rsid w:val="00307ABB"/>
    <w:rsid w:val="0031086C"/>
    <w:rsid w:val="00310A03"/>
    <w:rsid w:val="00310F9F"/>
    <w:rsid w:val="00311872"/>
    <w:rsid w:val="00311EE1"/>
    <w:rsid w:val="0031210A"/>
    <w:rsid w:val="0031214B"/>
    <w:rsid w:val="003124B0"/>
    <w:rsid w:val="003125A8"/>
    <w:rsid w:val="00312DFF"/>
    <w:rsid w:val="00312ED7"/>
    <w:rsid w:val="00313301"/>
    <w:rsid w:val="00313445"/>
    <w:rsid w:val="003139B3"/>
    <w:rsid w:val="00313B5C"/>
    <w:rsid w:val="00313C21"/>
    <w:rsid w:val="00313FAC"/>
    <w:rsid w:val="0031425B"/>
    <w:rsid w:val="003147F7"/>
    <w:rsid w:val="00314B8A"/>
    <w:rsid w:val="003157F1"/>
    <w:rsid w:val="00316AB2"/>
    <w:rsid w:val="00317389"/>
    <w:rsid w:val="003175CD"/>
    <w:rsid w:val="00317B40"/>
    <w:rsid w:val="00317CC4"/>
    <w:rsid w:val="00320AE7"/>
    <w:rsid w:val="00320EE1"/>
    <w:rsid w:val="0032126F"/>
    <w:rsid w:val="00321A9F"/>
    <w:rsid w:val="00321AA4"/>
    <w:rsid w:val="00323864"/>
    <w:rsid w:val="00323FB3"/>
    <w:rsid w:val="00324EF9"/>
    <w:rsid w:val="00325450"/>
    <w:rsid w:val="003255DB"/>
    <w:rsid w:val="003257B4"/>
    <w:rsid w:val="00325F82"/>
    <w:rsid w:val="0032622A"/>
    <w:rsid w:val="003267EE"/>
    <w:rsid w:val="003269C7"/>
    <w:rsid w:val="00326A3B"/>
    <w:rsid w:val="00326EC3"/>
    <w:rsid w:val="00327099"/>
    <w:rsid w:val="0032749A"/>
    <w:rsid w:val="00327B11"/>
    <w:rsid w:val="003309E7"/>
    <w:rsid w:val="0033123E"/>
    <w:rsid w:val="0033146C"/>
    <w:rsid w:val="00331D23"/>
    <w:rsid w:val="00332CF4"/>
    <w:rsid w:val="00332D37"/>
    <w:rsid w:val="00332ECD"/>
    <w:rsid w:val="00333566"/>
    <w:rsid w:val="003335D9"/>
    <w:rsid w:val="00333C9C"/>
    <w:rsid w:val="003347BC"/>
    <w:rsid w:val="00335F02"/>
    <w:rsid w:val="00336DF5"/>
    <w:rsid w:val="003372F0"/>
    <w:rsid w:val="003375FF"/>
    <w:rsid w:val="0033777B"/>
    <w:rsid w:val="003403AC"/>
    <w:rsid w:val="003403B7"/>
    <w:rsid w:val="0034045D"/>
    <w:rsid w:val="00340CD7"/>
    <w:rsid w:val="00340F60"/>
    <w:rsid w:val="00340F73"/>
    <w:rsid w:val="0034100C"/>
    <w:rsid w:val="00341577"/>
    <w:rsid w:val="00341667"/>
    <w:rsid w:val="00341871"/>
    <w:rsid w:val="00341899"/>
    <w:rsid w:val="0034213A"/>
    <w:rsid w:val="003425BC"/>
    <w:rsid w:val="003436E6"/>
    <w:rsid w:val="00344722"/>
    <w:rsid w:val="003459DF"/>
    <w:rsid w:val="00345DCA"/>
    <w:rsid w:val="003460D3"/>
    <w:rsid w:val="0035026C"/>
    <w:rsid w:val="00350792"/>
    <w:rsid w:val="0035154F"/>
    <w:rsid w:val="003516ED"/>
    <w:rsid w:val="00351970"/>
    <w:rsid w:val="003527BB"/>
    <w:rsid w:val="00352805"/>
    <w:rsid w:val="00352B38"/>
    <w:rsid w:val="00352ECA"/>
    <w:rsid w:val="00353BCC"/>
    <w:rsid w:val="00353BD5"/>
    <w:rsid w:val="00353C56"/>
    <w:rsid w:val="003540C7"/>
    <w:rsid w:val="00354EBC"/>
    <w:rsid w:val="00354FBF"/>
    <w:rsid w:val="00355C34"/>
    <w:rsid w:val="0035649F"/>
    <w:rsid w:val="00356ECC"/>
    <w:rsid w:val="00357A09"/>
    <w:rsid w:val="00357C3B"/>
    <w:rsid w:val="0036117B"/>
    <w:rsid w:val="003621AD"/>
    <w:rsid w:val="0036264F"/>
    <w:rsid w:val="00362EF9"/>
    <w:rsid w:val="00363CE9"/>
    <w:rsid w:val="00364217"/>
    <w:rsid w:val="00364390"/>
    <w:rsid w:val="00365091"/>
    <w:rsid w:val="00365522"/>
    <w:rsid w:val="00365FCD"/>
    <w:rsid w:val="00366551"/>
    <w:rsid w:val="00366796"/>
    <w:rsid w:val="003670A3"/>
    <w:rsid w:val="00367463"/>
    <w:rsid w:val="00367820"/>
    <w:rsid w:val="003706F8"/>
    <w:rsid w:val="003707A0"/>
    <w:rsid w:val="0037166B"/>
    <w:rsid w:val="003720B2"/>
    <w:rsid w:val="003727D0"/>
    <w:rsid w:val="00372EBD"/>
    <w:rsid w:val="003747CF"/>
    <w:rsid w:val="0037486C"/>
    <w:rsid w:val="003749F9"/>
    <w:rsid w:val="00374BDE"/>
    <w:rsid w:val="00374CB5"/>
    <w:rsid w:val="00374F80"/>
    <w:rsid w:val="0037525C"/>
    <w:rsid w:val="00375CF0"/>
    <w:rsid w:val="003763DC"/>
    <w:rsid w:val="00376808"/>
    <w:rsid w:val="00377578"/>
    <w:rsid w:val="003801D4"/>
    <w:rsid w:val="00380BEE"/>
    <w:rsid w:val="00381203"/>
    <w:rsid w:val="00381344"/>
    <w:rsid w:val="00381562"/>
    <w:rsid w:val="003818B0"/>
    <w:rsid w:val="00382CD4"/>
    <w:rsid w:val="00382D94"/>
    <w:rsid w:val="00382F2C"/>
    <w:rsid w:val="0038304D"/>
    <w:rsid w:val="003831D4"/>
    <w:rsid w:val="003838F6"/>
    <w:rsid w:val="00384F24"/>
    <w:rsid w:val="00385201"/>
    <w:rsid w:val="003857A3"/>
    <w:rsid w:val="003871D6"/>
    <w:rsid w:val="0038747E"/>
    <w:rsid w:val="003874A4"/>
    <w:rsid w:val="0038768F"/>
    <w:rsid w:val="0039022A"/>
    <w:rsid w:val="00390B3B"/>
    <w:rsid w:val="00390B60"/>
    <w:rsid w:val="003913AE"/>
    <w:rsid w:val="0039143F"/>
    <w:rsid w:val="003916DA"/>
    <w:rsid w:val="0039200B"/>
    <w:rsid w:val="00392589"/>
    <w:rsid w:val="00393099"/>
    <w:rsid w:val="00394094"/>
    <w:rsid w:val="0039424D"/>
    <w:rsid w:val="0039433C"/>
    <w:rsid w:val="0039434C"/>
    <w:rsid w:val="003943C9"/>
    <w:rsid w:val="00394723"/>
    <w:rsid w:val="003954A7"/>
    <w:rsid w:val="0039579D"/>
    <w:rsid w:val="00395D88"/>
    <w:rsid w:val="0039687E"/>
    <w:rsid w:val="003969F6"/>
    <w:rsid w:val="00396E01"/>
    <w:rsid w:val="00397D51"/>
    <w:rsid w:val="00397DA3"/>
    <w:rsid w:val="00397E65"/>
    <w:rsid w:val="003A00F7"/>
    <w:rsid w:val="003A02C9"/>
    <w:rsid w:val="003A075A"/>
    <w:rsid w:val="003A0858"/>
    <w:rsid w:val="003A0888"/>
    <w:rsid w:val="003A08E6"/>
    <w:rsid w:val="003A0D84"/>
    <w:rsid w:val="003A1903"/>
    <w:rsid w:val="003A1A40"/>
    <w:rsid w:val="003A1CAA"/>
    <w:rsid w:val="003A230F"/>
    <w:rsid w:val="003A2AA0"/>
    <w:rsid w:val="003A3078"/>
    <w:rsid w:val="003A3137"/>
    <w:rsid w:val="003A34D9"/>
    <w:rsid w:val="003A396B"/>
    <w:rsid w:val="003A3A86"/>
    <w:rsid w:val="003A3CE2"/>
    <w:rsid w:val="003A3E40"/>
    <w:rsid w:val="003A4346"/>
    <w:rsid w:val="003A480A"/>
    <w:rsid w:val="003A4EDC"/>
    <w:rsid w:val="003A64A9"/>
    <w:rsid w:val="003A6962"/>
    <w:rsid w:val="003A6AF6"/>
    <w:rsid w:val="003A6B0A"/>
    <w:rsid w:val="003A6D3B"/>
    <w:rsid w:val="003A791D"/>
    <w:rsid w:val="003A7BC6"/>
    <w:rsid w:val="003A7C7F"/>
    <w:rsid w:val="003B0648"/>
    <w:rsid w:val="003B0674"/>
    <w:rsid w:val="003B0D2A"/>
    <w:rsid w:val="003B1216"/>
    <w:rsid w:val="003B1B7D"/>
    <w:rsid w:val="003B1BC4"/>
    <w:rsid w:val="003B1D51"/>
    <w:rsid w:val="003B2D2C"/>
    <w:rsid w:val="003B371A"/>
    <w:rsid w:val="003B4316"/>
    <w:rsid w:val="003B458C"/>
    <w:rsid w:val="003B4604"/>
    <w:rsid w:val="003B607C"/>
    <w:rsid w:val="003B632B"/>
    <w:rsid w:val="003B665F"/>
    <w:rsid w:val="003B7192"/>
    <w:rsid w:val="003B7AA9"/>
    <w:rsid w:val="003B7D62"/>
    <w:rsid w:val="003C0311"/>
    <w:rsid w:val="003C04DA"/>
    <w:rsid w:val="003C055E"/>
    <w:rsid w:val="003C0B60"/>
    <w:rsid w:val="003C0CBC"/>
    <w:rsid w:val="003C0E14"/>
    <w:rsid w:val="003C1577"/>
    <w:rsid w:val="003C1CCC"/>
    <w:rsid w:val="003C1D01"/>
    <w:rsid w:val="003C211A"/>
    <w:rsid w:val="003C2173"/>
    <w:rsid w:val="003C27FC"/>
    <w:rsid w:val="003C2AD0"/>
    <w:rsid w:val="003C3004"/>
    <w:rsid w:val="003C4749"/>
    <w:rsid w:val="003C4AA0"/>
    <w:rsid w:val="003C4CDB"/>
    <w:rsid w:val="003C551B"/>
    <w:rsid w:val="003C5997"/>
    <w:rsid w:val="003C5B89"/>
    <w:rsid w:val="003C5EF2"/>
    <w:rsid w:val="003C739C"/>
    <w:rsid w:val="003C77AD"/>
    <w:rsid w:val="003D03CF"/>
    <w:rsid w:val="003D2023"/>
    <w:rsid w:val="003D2A15"/>
    <w:rsid w:val="003D383F"/>
    <w:rsid w:val="003D44B2"/>
    <w:rsid w:val="003D44D7"/>
    <w:rsid w:val="003D4715"/>
    <w:rsid w:val="003D4785"/>
    <w:rsid w:val="003D4DDB"/>
    <w:rsid w:val="003D5E18"/>
    <w:rsid w:val="003D61C8"/>
    <w:rsid w:val="003E0D18"/>
    <w:rsid w:val="003E107D"/>
    <w:rsid w:val="003E1689"/>
    <w:rsid w:val="003E23CE"/>
    <w:rsid w:val="003E2421"/>
    <w:rsid w:val="003E2F5F"/>
    <w:rsid w:val="003E2F60"/>
    <w:rsid w:val="003E329D"/>
    <w:rsid w:val="003E32B6"/>
    <w:rsid w:val="003E3863"/>
    <w:rsid w:val="003E4642"/>
    <w:rsid w:val="003E5EAB"/>
    <w:rsid w:val="003E6243"/>
    <w:rsid w:val="003E6388"/>
    <w:rsid w:val="003E65D0"/>
    <w:rsid w:val="003E6669"/>
    <w:rsid w:val="003E69CC"/>
    <w:rsid w:val="003E6E69"/>
    <w:rsid w:val="003E6EAA"/>
    <w:rsid w:val="003E6F79"/>
    <w:rsid w:val="003E7CBF"/>
    <w:rsid w:val="003E7D1C"/>
    <w:rsid w:val="003F0244"/>
    <w:rsid w:val="003F05E9"/>
    <w:rsid w:val="003F0601"/>
    <w:rsid w:val="003F1866"/>
    <w:rsid w:val="003F2EB4"/>
    <w:rsid w:val="003F31B0"/>
    <w:rsid w:val="003F36D3"/>
    <w:rsid w:val="003F3920"/>
    <w:rsid w:val="003F39BB"/>
    <w:rsid w:val="003F41DA"/>
    <w:rsid w:val="003F48DA"/>
    <w:rsid w:val="003F496B"/>
    <w:rsid w:val="003F4A8E"/>
    <w:rsid w:val="003F51EC"/>
    <w:rsid w:val="003F5657"/>
    <w:rsid w:val="003F57F4"/>
    <w:rsid w:val="003F5887"/>
    <w:rsid w:val="003F588E"/>
    <w:rsid w:val="003F5D00"/>
    <w:rsid w:val="003F5F47"/>
    <w:rsid w:val="003F6EA2"/>
    <w:rsid w:val="00400B14"/>
    <w:rsid w:val="00400B2E"/>
    <w:rsid w:val="00400B48"/>
    <w:rsid w:val="00400B4E"/>
    <w:rsid w:val="00400D3E"/>
    <w:rsid w:val="00401581"/>
    <w:rsid w:val="00401A83"/>
    <w:rsid w:val="004023BF"/>
    <w:rsid w:val="00402C5A"/>
    <w:rsid w:val="00403429"/>
    <w:rsid w:val="00403C06"/>
    <w:rsid w:val="00403C9C"/>
    <w:rsid w:val="004060B1"/>
    <w:rsid w:val="0040616A"/>
    <w:rsid w:val="00406263"/>
    <w:rsid w:val="004062A2"/>
    <w:rsid w:val="004062EB"/>
    <w:rsid w:val="00406868"/>
    <w:rsid w:val="004069BE"/>
    <w:rsid w:val="00407C3A"/>
    <w:rsid w:val="004104CF"/>
    <w:rsid w:val="00410AAC"/>
    <w:rsid w:val="00410BD2"/>
    <w:rsid w:val="00410D21"/>
    <w:rsid w:val="00412280"/>
    <w:rsid w:val="004128E6"/>
    <w:rsid w:val="00412B20"/>
    <w:rsid w:val="00412D1E"/>
    <w:rsid w:val="0041327E"/>
    <w:rsid w:val="004135C0"/>
    <w:rsid w:val="00414D45"/>
    <w:rsid w:val="00416DBB"/>
    <w:rsid w:val="004178D4"/>
    <w:rsid w:val="00417E36"/>
    <w:rsid w:val="0042058F"/>
    <w:rsid w:val="0042085F"/>
    <w:rsid w:val="004209F4"/>
    <w:rsid w:val="00420D1B"/>
    <w:rsid w:val="00421299"/>
    <w:rsid w:val="00421644"/>
    <w:rsid w:val="004216DD"/>
    <w:rsid w:val="00421BFE"/>
    <w:rsid w:val="0042204A"/>
    <w:rsid w:val="00422194"/>
    <w:rsid w:val="00422236"/>
    <w:rsid w:val="004222DB"/>
    <w:rsid w:val="00422658"/>
    <w:rsid w:val="00423038"/>
    <w:rsid w:val="0042364F"/>
    <w:rsid w:val="0042384E"/>
    <w:rsid w:val="004238A0"/>
    <w:rsid w:val="00424023"/>
    <w:rsid w:val="004250BF"/>
    <w:rsid w:val="0042512C"/>
    <w:rsid w:val="00425282"/>
    <w:rsid w:val="0042642A"/>
    <w:rsid w:val="0042762A"/>
    <w:rsid w:val="00427643"/>
    <w:rsid w:val="004302DE"/>
    <w:rsid w:val="004306B9"/>
    <w:rsid w:val="004308AB"/>
    <w:rsid w:val="004309B3"/>
    <w:rsid w:val="0043143C"/>
    <w:rsid w:val="00431BCA"/>
    <w:rsid w:val="00431D5C"/>
    <w:rsid w:val="00432607"/>
    <w:rsid w:val="0043262A"/>
    <w:rsid w:val="0043323C"/>
    <w:rsid w:val="004332CA"/>
    <w:rsid w:val="00433598"/>
    <w:rsid w:val="004336D5"/>
    <w:rsid w:val="0043382A"/>
    <w:rsid w:val="0043383F"/>
    <w:rsid w:val="00433C56"/>
    <w:rsid w:val="00433F49"/>
    <w:rsid w:val="00434653"/>
    <w:rsid w:val="004346A2"/>
    <w:rsid w:val="004347AE"/>
    <w:rsid w:val="004347C6"/>
    <w:rsid w:val="00434BE2"/>
    <w:rsid w:val="0043551C"/>
    <w:rsid w:val="00435C79"/>
    <w:rsid w:val="00436082"/>
    <w:rsid w:val="004368E2"/>
    <w:rsid w:val="00437365"/>
    <w:rsid w:val="00437BC1"/>
    <w:rsid w:val="00440414"/>
    <w:rsid w:val="004404BE"/>
    <w:rsid w:val="00440ECB"/>
    <w:rsid w:val="00441B89"/>
    <w:rsid w:val="00441C9C"/>
    <w:rsid w:val="004427F8"/>
    <w:rsid w:val="004431BD"/>
    <w:rsid w:val="004432EF"/>
    <w:rsid w:val="00443F71"/>
    <w:rsid w:val="00444208"/>
    <w:rsid w:val="00444A00"/>
    <w:rsid w:val="00444A86"/>
    <w:rsid w:val="00445920"/>
    <w:rsid w:val="00445C13"/>
    <w:rsid w:val="00452FD9"/>
    <w:rsid w:val="00454330"/>
    <w:rsid w:val="004555A2"/>
    <w:rsid w:val="004555FA"/>
    <w:rsid w:val="00455C63"/>
    <w:rsid w:val="004570E7"/>
    <w:rsid w:val="004575E8"/>
    <w:rsid w:val="00457757"/>
    <w:rsid w:val="00460A35"/>
    <w:rsid w:val="00460C94"/>
    <w:rsid w:val="00460E4D"/>
    <w:rsid w:val="004619F9"/>
    <w:rsid w:val="00462135"/>
    <w:rsid w:val="00462607"/>
    <w:rsid w:val="00463B6B"/>
    <w:rsid w:val="00463E44"/>
    <w:rsid w:val="00463F59"/>
    <w:rsid w:val="00464C58"/>
    <w:rsid w:val="00464FF3"/>
    <w:rsid w:val="00466082"/>
    <w:rsid w:val="0046674B"/>
    <w:rsid w:val="00467024"/>
    <w:rsid w:val="004675D0"/>
    <w:rsid w:val="00467653"/>
    <w:rsid w:val="00467CAE"/>
    <w:rsid w:val="00467EE9"/>
    <w:rsid w:val="004702FA"/>
    <w:rsid w:val="00470693"/>
    <w:rsid w:val="004707A0"/>
    <w:rsid w:val="004708A3"/>
    <w:rsid w:val="00470C64"/>
    <w:rsid w:val="00471452"/>
    <w:rsid w:val="004718A4"/>
    <w:rsid w:val="004718A8"/>
    <w:rsid w:val="004720F3"/>
    <w:rsid w:val="00472142"/>
    <w:rsid w:val="0047352A"/>
    <w:rsid w:val="00473ADC"/>
    <w:rsid w:val="0047404F"/>
    <w:rsid w:val="0047518E"/>
    <w:rsid w:val="004754A8"/>
    <w:rsid w:val="00475547"/>
    <w:rsid w:val="00475D38"/>
    <w:rsid w:val="004763C0"/>
    <w:rsid w:val="004763DA"/>
    <w:rsid w:val="004763E3"/>
    <w:rsid w:val="004775C5"/>
    <w:rsid w:val="00477972"/>
    <w:rsid w:val="00477DC4"/>
    <w:rsid w:val="004800EF"/>
    <w:rsid w:val="00480235"/>
    <w:rsid w:val="00480822"/>
    <w:rsid w:val="0048082E"/>
    <w:rsid w:val="00480C44"/>
    <w:rsid w:val="00481AD5"/>
    <w:rsid w:val="00481BF3"/>
    <w:rsid w:val="00482440"/>
    <w:rsid w:val="00482C3E"/>
    <w:rsid w:val="00483981"/>
    <w:rsid w:val="00484880"/>
    <w:rsid w:val="00484AB0"/>
    <w:rsid w:val="00484E17"/>
    <w:rsid w:val="004851BF"/>
    <w:rsid w:val="00485423"/>
    <w:rsid w:val="0048550D"/>
    <w:rsid w:val="0048604E"/>
    <w:rsid w:val="0048611E"/>
    <w:rsid w:val="0048699A"/>
    <w:rsid w:val="004874B7"/>
    <w:rsid w:val="0048792B"/>
    <w:rsid w:val="00487D04"/>
    <w:rsid w:val="00490257"/>
    <w:rsid w:val="0049063F"/>
    <w:rsid w:val="00490919"/>
    <w:rsid w:val="00490C28"/>
    <w:rsid w:val="00491405"/>
    <w:rsid w:val="0049206D"/>
    <w:rsid w:val="0049220A"/>
    <w:rsid w:val="0049304A"/>
    <w:rsid w:val="00493718"/>
    <w:rsid w:val="004938C9"/>
    <w:rsid w:val="0049416F"/>
    <w:rsid w:val="00494D74"/>
    <w:rsid w:val="00494DFA"/>
    <w:rsid w:val="00495304"/>
    <w:rsid w:val="004954C9"/>
    <w:rsid w:val="00495FE4"/>
    <w:rsid w:val="0049654C"/>
    <w:rsid w:val="00496686"/>
    <w:rsid w:val="004971AC"/>
    <w:rsid w:val="004972F7"/>
    <w:rsid w:val="00497A5B"/>
    <w:rsid w:val="00497E6E"/>
    <w:rsid w:val="004A017B"/>
    <w:rsid w:val="004A0327"/>
    <w:rsid w:val="004A052B"/>
    <w:rsid w:val="004A0777"/>
    <w:rsid w:val="004A13DA"/>
    <w:rsid w:val="004A19C7"/>
    <w:rsid w:val="004A1B27"/>
    <w:rsid w:val="004A1FC4"/>
    <w:rsid w:val="004A22A3"/>
    <w:rsid w:val="004A22DC"/>
    <w:rsid w:val="004A286E"/>
    <w:rsid w:val="004A32FC"/>
    <w:rsid w:val="004A370E"/>
    <w:rsid w:val="004A372E"/>
    <w:rsid w:val="004A3FEF"/>
    <w:rsid w:val="004A4C14"/>
    <w:rsid w:val="004A4CE0"/>
    <w:rsid w:val="004A52A6"/>
    <w:rsid w:val="004A55AE"/>
    <w:rsid w:val="004A588E"/>
    <w:rsid w:val="004A5B53"/>
    <w:rsid w:val="004A5D2D"/>
    <w:rsid w:val="004A5ED0"/>
    <w:rsid w:val="004A6141"/>
    <w:rsid w:val="004A6A17"/>
    <w:rsid w:val="004A6F58"/>
    <w:rsid w:val="004A7C79"/>
    <w:rsid w:val="004A7D67"/>
    <w:rsid w:val="004B001D"/>
    <w:rsid w:val="004B01F3"/>
    <w:rsid w:val="004B07E2"/>
    <w:rsid w:val="004B0956"/>
    <w:rsid w:val="004B0C67"/>
    <w:rsid w:val="004B1E9C"/>
    <w:rsid w:val="004B23E0"/>
    <w:rsid w:val="004B2481"/>
    <w:rsid w:val="004B26C6"/>
    <w:rsid w:val="004B2CAF"/>
    <w:rsid w:val="004B2D95"/>
    <w:rsid w:val="004B30DE"/>
    <w:rsid w:val="004B32C7"/>
    <w:rsid w:val="004B3728"/>
    <w:rsid w:val="004B3944"/>
    <w:rsid w:val="004B4712"/>
    <w:rsid w:val="004B4754"/>
    <w:rsid w:val="004B4939"/>
    <w:rsid w:val="004B54F6"/>
    <w:rsid w:val="004B5671"/>
    <w:rsid w:val="004B5CD6"/>
    <w:rsid w:val="004B5DBF"/>
    <w:rsid w:val="004B609C"/>
    <w:rsid w:val="004B665C"/>
    <w:rsid w:val="004B69FB"/>
    <w:rsid w:val="004B72F4"/>
    <w:rsid w:val="004B73F9"/>
    <w:rsid w:val="004C02C7"/>
    <w:rsid w:val="004C0848"/>
    <w:rsid w:val="004C0E25"/>
    <w:rsid w:val="004C0E82"/>
    <w:rsid w:val="004C1567"/>
    <w:rsid w:val="004C1B39"/>
    <w:rsid w:val="004C1E79"/>
    <w:rsid w:val="004C2450"/>
    <w:rsid w:val="004C252C"/>
    <w:rsid w:val="004C2684"/>
    <w:rsid w:val="004C26C0"/>
    <w:rsid w:val="004C285B"/>
    <w:rsid w:val="004C4754"/>
    <w:rsid w:val="004C4D3E"/>
    <w:rsid w:val="004C50D2"/>
    <w:rsid w:val="004C5C68"/>
    <w:rsid w:val="004C79B0"/>
    <w:rsid w:val="004D0629"/>
    <w:rsid w:val="004D0866"/>
    <w:rsid w:val="004D08B0"/>
    <w:rsid w:val="004D0AA9"/>
    <w:rsid w:val="004D0ABE"/>
    <w:rsid w:val="004D0CDB"/>
    <w:rsid w:val="004D144B"/>
    <w:rsid w:val="004D18BE"/>
    <w:rsid w:val="004D1A98"/>
    <w:rsid w:val="004D1AB9"/>
    <w:rsid w:val="004D200C"/>
    <w:rsid w:val="004D217A"/>
    <w:rsid w:val="004D3311"/>
    <w:rsid w:val="004D3543"/>
    <w:rsid w:val="004D3F97"/>
    <w:rsid w:val="004D42CB"/>
    <w:rsid w:val="004D438B"/>
    <w:rsid w:val="004D51B3"/>
    <w:rsid w:val="004D60D3"/>
    <w:rsid w:val="004D685B"/>
    <w:rsid w:val="004D6BCC"/>
    <w:rsid w:val="004D6CB7"/>
    <w:rsid w:val="004D7CCB"/>
    <w:rsid w:val="004D7CE7"/>
    <w:rsid w:val="004E0322"/>
    <w:rsid w:val="004E09A9"/>
    <w:rsid w:val="004E13DF"/>
    <w:rsid w:val="004E15BA"/>
    <w:rsid w:val="004E2550"/>
    <w:rsid w:val="004E2B41"/>
    <w:rsid w:val="004E30E3"/>
    <w:rsid w:val="004E3400"/>
    <w:rsid w:val="004E3CC5"/>
    <w:rsid w:val="004E54FB"/>
    <w:rsid w:val="004E5839"/>
    <w:rsid w:val="004E5ACA"/>
    <w:rsid w:val="004E5C29"/>
    <w:rsid w:val="004E65FC"/>
    <w:rsid w:val="004E6B09"/>
    <w:rsid w:val="004E72C5"/>
    <w:rsid w:val="004E749C"/>
    <w:rsid w:val="004E7A28"/>
    <w:rsid w:val="004F0ADF"/>
    <w:rsid w:val="004F157A"/>
    <w:rsid w:val="004F162E"/>
    <w:rsid w:val="004F19DE"/>
    <w:rsid w:val="004F2B78"/>
    <w:rsid w:val="004F2BD3"/>
    <w:rsid w:val="004F2EAC"/>
    <w:rsid w:val="004F3D73"/>
    <w:rsid w:val="004F3E68"/>
    <w:rsid w:val="004F45EE"/>
    <w:rsid w:val="004F49BF"/>
    <w:rsid w:val="004F4EB4"/>
    <w:rsid w:val="004F5FA8"/>
    <w:rsid w:val="004F651F"/>
    <w:rsid w:val="004F654E"/>
    <w:rsid w:val="004F6B2B"/>
    <w:rsid w:val="004F6F81"/>
    <w:rsid w:val="004F7AE6"/>
    <w:rsid w:val="004F7B9D"/>
    <w:rsid w:val="004F7F45"/>
    <w:rsid w:val="005008DE"/>
    <w:rsid w:val="00500956"/>
    <w:rsid w:val="0050131D"/>
    <w:rsid w:val="005013B1"/>
    <w:rsid w:val="005019DC"/>
    <w:rsid w:val="0050306F"/>
    <w:rsid w:val="00503BF6"/>
    <w:rsid w:val="005047B0"/>
    <w:rsid w:val="00504B26"/>
    <w:rsid w:val="00504DE8"/>
    <w:rsid w:val="00504F7E"/>
    <w:rsid w:val="0050548E"/>
    <w:rsid w:val="0050597B"/>
    <w:rsid w:val="00507213"/>
    <w:rsid w:val="005074AE"/>
    <w:rsid w:val="00507D8C"/>
    <w:rsid w:val="00507E67"/>
    <w:rsid w:val="0051008D"/>
    <w:rsid w:val="0051058B"/>
    <w:rsid w:val="005109D1"/>
    <w:rsid w:val="00510D1C"/>
    <w:rsid w:val="005112BB"/>
    <w:rsid w:val="0051192D"/>
    <w:rsid w:val="00512665"/>
    <w:rsid w:val="00512B4C"/>
    <w:rsid w:val="005132AC"/>
    <w:rsid w:val="005132E7"/>
    <w:rsid w:val="0051357B"/>
    <w:rsid w:val="005138B8"/>
    <w:rsid w:val="0051394A"/>
    <w:rsid w:val="005140EE"/>
    <w:rsid w:val="005142A0"/>
    <w:rsid w:val="005143F8"/>
    <w:rsid w:val="00514612"/>
    <w:rsid w:val="005146DE"/>
    <w:rsid w:val="00514B30"/>
    <w:rsid w:val="00515114"/>
    <w:rsid w:val="005152E9"/>
    <w:rsid w:val="00515542"/>
    <w:rsid w:val="005157BD"/>
    <w:rsid w:val="00515A95"/>
    <w:rsid w:val="00515C3D"/>
    <w:rsid w:val="00516F50"/>
    <w:rsid w:val="00517043"/>
    <w:rsid w:val="00517981"/>
    <w:rsid w:val="00517A99"/>
    <w:rsid w:val="00517B20"/>
    <w:rsid w:val="00517F7C"/>
    <w:rsid w:val="0052003E"/>
    <w:rsid w:val="0052038D"/>
    <w:rsid w:val="00520687"/>
    <w:rsid w:val="00520851"/>
    <w:rsid w:val="00520B64"/>
    <w:rsid w:val="00521E64"/>
    <w:rsid w:val="00522A98"/>
    <w:rsid w:val="00522C58"/>
    <w:rsid w:val="00522DF0"/>
    <w:rsid w:val="0052310A"/>
    <w:rsid w:val="0052391F"/>
    <w:rsid w:val="00523EB6"/>
    <w:rsid w:val="005246C3"/>
    <w:rsid w:val="00524990"/>
    <w:rsid w:val="005253F7"/>
    <w:rsid w:val="0052547C"/>
    <w:rsid w:val="0052547F"/>
    <w:rsid w:val="0052572C"/>
    <w:rsid w:val="00525AE5"/>
    <w:rsid w:val="00525E98"/>
    <w:rsid w:val="0052616E"/>
    <w:rsid w:val="00526996"/>
    <w:rsid w:val="00526C4D"/>
    <w:rsid w:val="005274F7"/>
    <w:rsid w:val="005275A0"/>
    <w:rsid w:val="00527A60"/>
    <w:rsid w:val="0053000A"/>
    <w:rsid w:val="0053002F"/>
    <w:rsid w:val="00530FC7"/>
    <w:rsid w:val="0053134C"/>
    <w:rsid w:val="00531367"/>
    <w:rsid w:val="00531727"/>
    <w:rsid w:val="00531D69"/>
    <w:rsid w:val="005326BA"/>
    <w:rsid w:val="00533235"/>
    <w:rsid w:val="0053328D"/>
    <w:rsid w:val="005336D9"/>
    <w:rsid w:val="00533AF0"/>
    <w:rsid w:val="00533B3E"/>
    <w:rsid w:val="00533C5D"/>
    <w:rsid w:val="00533E6A"/>
    <w:rsid w:val="005341AF"/>
    <w:rsid w:val="00534D91"/>
    <w:rsid w:val="00534F16"/>
    <w:rsid w:val="00534F56"/>
    <w:rsid w:val="005359AF"/>
    <w:rsid w:val="00535A2B"/>
    <w:rsid w:val="00535B9B"/>
    <w:rsid w:val="00535CB0"/>
    <w:rsid w:val="00536614"/>
    <w:rsid w:val="005366D3"/>
    <w:rsid w:val="005370BF"/>
    <w:rsid w:val="00540041"/>
    <w:rsid w:val="00540100"/>
    <w:rsid w:val="00540608"/>
    <w:rsid w:val="0054063D"/>
    <w:rsid w:val="005406E8"/>
    <w:rsid w:val="00540CFF"/>
    <w:rsid w:val="00541F9D"/>
    <w:rsid w:val="00542140"/>
    <w:rsid w:val="005421BF"/>
    <w:rsid w:val="005424B7"/>
    <w:rsid w:val="0054250B"/>
    <w:rsid w:val="00543113"/>
    <w:rsid w:val="0054327F"/>
    <w:rsid w:val="005436F2"/>
    <w:rsid w:val="00544ABF"/>
    <w:rsid w:val="00545309"/>
    <w:rsid w:val="00545384"/>
    <w:rsid w:val="00545398"/>
    <w:rsid w:val="005460F2"/>
    <w:rsid w:val="005464A4"/>
    <w:rsid w:val="00546552"/>
    <w:rsid w:val="00550BB6"/>
    <w:rsid w:val="0055134E"/>
    <w:rsid w:val="00551710"/>
    <w:rsid w:val="00552274"/>
    <w:rsid w:val="00554302"/>
    <w:rsid w:val="0055443B"/>
    <w:rsid w:val="00554D4F"/>
    <w:rsid w:val="00555494"/>
    <w:rsid w:val="00555DCE"/>
    <w:rsid w:val="0055610F"/>
    <w:rsid w:val="005578E5"/>
    <w:rsid w:val="00557A72"/>
    <w:rsid w:val="00557FA1"/>
    <w:rsid w:val="00561809"/>
    <w:rsid w:val="005638EE"/>
    <w:rsid w:val="005642B9"/>
    <w:rsid w:val="00564C92"/>
    <w:rsid w:val="00564D04"/>
    <w:rsid w:val="005650A9"/>
    <w:rsid w:val="005657C4"/>
    <w:rsid w:val="0056584E"/>
    <w:rsid w:val="00565E85"/>
    <w:rsid w:val="0056703D"/>
    <w:rsid w:val="00567BBB"/>
    <w:rsid w:val="00570220"/>
    <w:rsid w:val="0057113B"/>
    <w:rsid w:val="00571528"/>
    <w:rsid w:val="00571820"/>
    <w:rsid w:val="00571B4C"/>
    <w:rsid w:val="005724FA"/>
    <w:rsid w:val="00572E4F"/>
    <w:rsid w:val="00573190"/>
    <w:rsid w:val="005737F7"/>
    <w:rsid w:val="0057457B"/>
    <w:rsid w:val="00575651"/>
    <w:rsid w:val="00575B31"/>
    <w:rsid w:val="00575DFE"/>
    <w:rsid w:val="00575F2C"/>
    <w:rsid w:val="005763BA"/>
    <w:rsid w:val="0057640B"/>
    <w:rsid w:val="0057688D"/>
    <w:rsid w:val="00576959"/>
    <w:rsid w:val="005769CA"/>
    <w:rsid w:val="005771CD"/>
    <w:rsid w:val="00577BC3"/>
    <w:rsid w:val="00580172"/>
    <w:rsid w:val="005805D2"/>
    <w:rsid w:val="005806F5"/>
    <w:rsid w:val="005812DA"/>
    <w:rsid w:val="0058130B"/>
    <w:rsid w:val="005813BF"/>
    <w:rsid w:val="00582043"/>
    <w:rsid w:val="00582124"/>
    <w:rsid w:val="00582137"/>
    <w:rsid w:val="00582161"/>
    <w:rsid w:val="00582539"/>
    <w:rsid w:val="005825CD"/>
    <w:rsid w:val="005828D2"/>
    <w:rsid w:val="00583527"/>
    <w:rsid w:val="00583A35"/>
    <w:rsid w:val="00583ADE"/>
    <w:rsid w:val="00584462"/>
    <w:rsid w:val="00584944"/>
    <w:rsid w:val="005849F5"/>
    <w:rsid w:val="00584AA9"/>
    <w:rsid w:val="00584C0D"/>
    <w:rsid w:val="00585AC7"/>
    <w:rsid w:val="00585B70"/>
    <w:rsid w:val="00585F9B"/>
    <w:rsid w:val="00585FE6"/>
    <w:rsid w:val="0058649F"/>
    <w:rsid w:val="00586882"/>
    <w:rsid w:val="00586C30"/>
    <w:rsid w:val="00587746"/>
    <w:rsid w:val="00587CD3"/>
    <w:rsid w:val="0059015D"/>
    <w:rsid w:val="005901FF"/>
    <w:rsid w:val="00590375"/>
    <w:rsid w:val="00590CFA"/>
    <w:rsid w:val="00591397"/>
    <w:rsid w:val="00592697"/>
    <w:rsid w:val="005939F5"/>
    <w:rsid w:val="00593ED6"/>
    <w:rsid w:val="005940B5"/>
    <w:rsid w:val="00594B59"/>
    <w:rsid w:val="00594BC4"/>
    <w:rsid w:val="00594CBD"/>
    <w:rsid w:val="00594D6F"/>
    <w:rsid w:val="00595985"/>
    <w:rsid w:val="00595F8F"/>
    <w:rsid w:val="005965BD"/>
    <w:rsid w:val="0059671F"/>
    <w:rsid w:val="005968EC"/>
    <w:rsid w:val="005968F7"/>
    <w:rsid w:val="005972B4"/>
    <w:rsid w:val="005A017F"/>
    <w:rsid w:val="005A0442"/>
    <w:rsid w:val="005A07A9"/>
    <w:rsid w:val="005A0E51"/>
    <w:rsid w:val="005A0EB3"/>
    <w:rsid w:val="005A0ED8"/>
    <w:rsid w:val="005A209F"/>
    <w:rsid w:val="005A2D49"/>
    <w:rsid w:val="005A37B8"/>
    <w:rsid w:val="005A3E34"/>
    <w:rsid w:val="005A42FF"/>
    <w:rsid w:val="005A4AA2"/>
    <w:rsid w:val="005A4D59"/>
    <w:rsid w:val="005A4E99"/>
    <w:rsid w:val="005A5399"/>
    <w:rsid w:val="005A58DD"/>
    <w:rsid w:val="005A6199"/>
    <w:rsid w:val="005A78CB"/>
    <w:rsid w:val="005A7E51"/>
    <w:rsid w:val="005B07B0"/>
    <w:rsid w:val="005B0EA7"/>
    <w:rsid w:val="005B11E7"/>
    <w:rsid w:val="005B143C"/>
    <w:rsid w:val="005B14A1"/>
    <w:rsid w:val="005B1731"/>
    <w:rsid w:val="005B175B"/>
    <w:rsid w:val="005B1931"/>
    <w:rsid w:val="005B2504"/>
    <w:rsid w:val="005B384B"/>
    <w:rsid w:val="005B4B39"/>
    <w:rsid w:val="005B4C9E"/>
    <w:rsid w:val="005B56DC"/>
    <w:rsid w:val="005B59EA"/>
    <w:rsid w:val="005B5BB4"/>
    <w:rsid w:val="005B5D13"/>
    <w:rsid w:val="005B60E1"/>
    <w:rsid w:val="005B62A2"/>
    <w:rsid w:val="005B6B48"/>
    <w:rsid w:val="005B7363"/>
    <w:rsid w:val="005B770C"/>
    <w:rsid w:val="005B7A8F"/>
    <w:rsid w:val="005B7CAF"/>
    <w:rsid w:val="005B7F39"/>
    <w:rsid w:val="005C0058"/>
    <w:rsid w:val="005C08C0"/>
    <w:rsid w:val="005C1724"/>
    <w:rsid w:val="005C1E2D"/>
    <w:rsid w:val="005C29E2"/>
    <w:rsid w:val="005C2B68"/>
    <w:rsid w:val="005C33F1"/>
    <w:rsid w:val="005C38D9"/>
    <w:rsid w:val="005C3A77"/>
    <w:rsid w:val="005C3F2F"/>
    <w:rsid w:val="005C4732"/>
    <w:rsid w:val="005C47DC"/>
    <w:rsid w:val="005C4C60"/>
    <w:rsid w:val="005C5039"/>
    <w:rsid w:val="005C55F3"/>
    <w:rsid w:val="005C625E"/>
    <w:rsid w:val="005C63A5"/>
    <w:rsid w:val="005C6583"/>
    <w:rsid w:val="005C6B6A"/>
    <w:rsid w:val="005C70D6"/>
    <w:rsid w:val="005C73D2"/>
    <w:rsid w:val="005D017B"/>
    <w:rsid w:val="005D017E"/>
    <w:rsid w:val="005D063A"/>
    <w:rsid w:val="005D09BF"/>
    <w:rsid w:val="005D0EBF"/>
    <w:rsid w:val="005D1604"/>
    <w:rsid w:val="005D171F"/>
    <w:rsid w:val="005D18E4"/>
    <w:rsid w:val="005D1E8A"/>
    <w:rsid w:val="005D20B0"/>
    <w:rsid w:val="005D2B9E"/>
    <w:rsid w:val="005D2F3F"/>
    <w:rsid w:val="005D398F"/>
    <w:rsid w:val="005D3B65"/>
    <w:rsid w:val="005D3C09"/>
    <w:rsid w:val="005D42CA"/>
    <w:rsid w:val="005D443D"/>
    <w:rsid w:val="005D4715"/>
    <w:rsid w:val="005D4B79"/>
    <w:rsid w:val="005D4F70"/>
    <w:rsid w:val="005D5FF4"/>
    <w:rsid w:val="005D6972"/>
    <w:rsid w:val="005D75F3"/>
    <w:rsid w:val="005D7B39"/>
    <w:rsid w:val="005D7BA9"/>
    <w:rsid w:val="005D7C7A"/>
    <w:rsid w:val="005E0DC1"/>
    <w:rsid w:val="005E11F1"/>
    <w:rsid w:val="005E1406"/>
    <w:rsid w:val="005E14B9"/>
    <w:rsid w:val="005E21BA"/>
    <w:rsid w:val="005E26D4"/>
    <w:rsid w:val="005E2846"/>
    <w:rsid w:val="005E2F67"/>
    <w:rsid w:val="005E2FFF"/>
    <w:rsid w:val="005E30F1"/>
    <w:rsid w:val="005E3A33"/>
    <w:rsid w:val="005E3AEB"/>
    <w:rsid w:val="005E44BB"/>
    <w:rsid w:val="005E4FE4"/>
    <w:rsid w:val="005E54D2"/>
    <w:rsid w:val="005E5972"/>
    <w:rsid w:val="005E5C47"/>
    <w:rsid w:val="005E6C04"/>
    <w:rsid w:val="005E7106"/>
    <w:rsid w:val="005E7506"/>
    <w:rsid w:val="005E7620"/>
    <w:rsid w:val="005E76B3"/>
    <w:rsid w:val="005F05DA"/>
    <w:rsid w:val="005F0991"/>
    <w:rsid w:val="005F126C"/>
    <w:rsid w:val="005F1A04"/>
    <w:rsid w:val="005F2C70"/>
    <w:rsid w:val="005F2F93"/>
    <w:rsid w:val="005F3074"/>
    <w:rsid w:val="005F3170"/>
    <w:rsid w:val="005F3496"/>
    <w:rsid w:val="005F3CB9"/>
    <w:rsid w:val="005F447B"/>
    <w:rsid w:val="005F5764"/>
    <w:rsid w:val="005F61B2"/>
    <w:rsid w:val="005F63E7"/>
    <w:rsid w:val="005F6EA7"/>
    <w:rsid w:val="005F6F29"/>
    <w:rsid w:val="005F70DE"/>
    <w:rsid w:val="005F716A"/>
    <w:rsid w:val="005F7C6A"/>
    <w:rsid w:val="005F7D45"/>
    <w:rsid w:val="00600177"/>
    <w:rsid w:val="00601148"/>
    <w:rsid w:val="00601154"/>
    <w:rsid w:val="00601496"/>
    <w:rsid w:val="00601782"/>
    <w:rsid w:val="00601EB8"/>
    <w:rsid w:val="00602064"/>
    <w:rsid w:val="00602175"/>
    <w:rsid w:val="0060238A"/>
    <w:rsid w:val="006023F0"/>
    <w:rsid w:val="006044DB"/>
    <w:rsid w:val="00604526"/>
    <w:rsid w:val="00604903"/>
    <w:rsid w:val="00604BD2"/>
    <w:rsid w:val="00605636"/>
    <w:rsid w:val="00605B1E"/>
    <w:rsid w:val="00605F00"/>
    <w:rsid w:val="00606B36"/>
    <w:rsid w:val="00606C1C"/>
    <w:rsid w:val="00606DF9"/>
    <w:rsid w:val="0061027B"/>
    <w:rsid w:val="006102C7"/>
    <w:rsid w:val="00610836"/>
    <w:rsid w:val="00610B0D"/>
    <w:rsid w:val="006119D2"/>
    <w:rsid w:val="00611C40"/>
    <w:rsid w:val="006121DA"/>
    <w:rsid w:val="00612EB1"/>
    <w:rsid w:val="00613BCA"/>
    <w:rsid w:val="00613F0D"/>
    <w:rsid w:val="0061425B"/>
    <w:rsid w:val="006143AA"/>
    <w:rsid w:val="006151FC"/>
    <w:rsid w:val="006154A7"/>
    <w:rsid w:val="00616068"/>
    <w:rsid w:val="0061626D"/>
    <w:rsid w:val="006178BD"/>
    <w:rsid w:val="0061799D"/>
    <w:rsid w:val="00621518"/>
    <w:rsid w:val="00621A76"/>
    <w:rsid w:val="00621C67"/>
    <w:rsid w:val="00622330"/>
    <w:rsid w:val="006226F5"/>
    <w:rsid w:val="00622CF2"/>
    <w:rsid w:val="0062312F"/>
    <w:rsid w:val="006232F6"/>
    <w:rsid w:val="00623474"/>
    <w:rsid w:val="00623524"/>
    <w:rsid w:val="00623DD6"/>
    <w:rsid w:val="00624726"/>
    <w:rsid w:val="00624C78"/>
    <w:rsid w:val="00625569"/>
    <w:rsid w:val="006273E4"/>
    <w:rsid w:val="00627C0E"/>
    <w:rsid w:val="00627EC2"/>
    <w:rsid w:val="006300A8"/>
    <w:rsid w:val="006300C8"/>
    <w:rsid w:val="006304EE"/>
    <w:rsid w:val="006307B4"/>
    <w:rsid w:val="00630B4F"/>
    <w:rsid w:val="00630BB8"/>
    <w:rsid w:val="00630FA7"/>
    <w:rsid w:val="00631009"/>
    <w:rsid w:val="0063104C"/>
    <w:rsid w:val="0063135A"/>
    <w:rsid w:val="006313C2"/>
    <w:rsid w:val="006317F9"/>
    <w:rsid w:val="00631B40"/>
    <w:rsid w:val="00631B67"/>
    <w:rsid w:val="00631DE0"/>
    <w:rsid w:val="006337C4"/>
    <w:rsid w:val="006339CC"/>
    <w:rsid w:val="00633AD3"/>
    <w:rsid w:val="00633F7E"/>
    <w:rsid w:val="006342FF"/>
    <w:rsid w:val="00634402"/>
    <w:rsid w:val="00635304"/>
    <w:rsid w:val="0063536A"/>
    <w:rsid w:val="00635EEC"/>
    <w:rsid w:val="006362A4"/>
    <w:rsid w:val="00636727"/>
    <w:rsid w:val="00637352"/>
    <w:rsid w:val="00637BC9"/>
    <w:rsid w:val="00640685"/>
    <w:rsid w:val="006406C3"/>
    <w:rsid w:val="00640BDF"/>
    <w:rsid w:val="00641422"/>
    <w:rsid w:val="006414F3"/>
    <w:rsid w:val="00641C34"/>
    <w:rsid w:val="00641D05"/>
    <w:rsid w:val="00642096"/>
    <w:rsid w:val="0064259F"/>
    <w:rsid w:val="006433E3"/>
    <w:rsid w:val="006438EF"/>
    <w:rsid w:val="006444A7"/>
    <w:rsid w:val="0064455C"/>
    <w:rsid w:val="00644DB8"/>
    <w:rsid w:val="006450B6"/>
    <w:rsid w:val="00645699"/>
    <w:rsid w:val="00645A6B"/>
    <w:rsid w:val="00645E6F"/>
    <w:rsid w:val="00646478"/>
    <w:rsid w:val="00646771"/>
    <w:rsid w:val="0065114E"/>
    <w:rsid w:val="00651806"/>
    <w:rsid w:val="00651B4D"/>
    <w:rsid w:val="00651BB7"/>
    <w:rsid w:val="00652014"/>
    <w:rsid w:val="00652DDB"/>
    <w:rsid w:val="00652F33"/>
    <w:rsid w:val="0065369F"/>
    <w:rsid w:val="00654A9A"/>
    <w:rsid w:val="00654ACD"/>
    <w:rsid w:val="00654BC6"/>
    <w:rsid w:val="00656125"/>
    <w:rsid w:val="00656203"/>
    <w:rsid w:val="0065641E"/>
    <w:rsid w:val="00656673"/>
    <w:rsid w:val="00656A1F"/>
    <w:rsid w:val="006573FA"/>
    <w:rsid w:val="006573FC"/>
    <w:rsid w:val="00657B20"/>
    <w:rsid w:val="006604CA"/>
    <w:rsid w:val="00660B1D"/>
    <w:rsid w:val="00661480"/>
    <w:rsid w:val="006616FE"/>
    <w:rsid w:val="0066267A"/>
    <w:rsid w:val="00662CD8"/>
    <w:rsid w:val="00662CFE"/>
    <w:rsid w:val="006634FD"/>
    <w:rsid w:val="0066438E"/>
    <w:rsid w:val="00664AD4"/>
    <w:rsid w:val="00664D60"/>
    <w:rsid w:val="00665276"/>
    <w:rsid w:val="00666499"/>
    <w:rsid w:val="006667B7"/>
    <w:rsid w:val="00666DF6"/>
    <w:rsid w:val="00667633"/>
    <w:rsid w:val="00667C1C"/>
    <w:rsid w:val="00667C7E"/>
    <w:rsid w:val="00670341"/>
    <w:rsid w:val="006705FD"/>
    <w:rsid w:val="0067067E"/>
    <w:rsid w:val="00671295"/>
    <w:rsid w:val="006750B1"/>
    <w:rsid w:val="006758E4"/>
    <w:rsid w:val="00675CCE"/>
    <w:rsid w:val="00675F6D"/>
    <w:rsid w:val="006761AB"/>
    <w:rsid w:val="00677023"/>
    <w:rsid w:val="00680C23"/>
    <w:rsid w:val="0068120C"/>
    <w:rsid w:val="006812D3"/>
    <w:rsid w:val="00681443"/>
    <w:rsid w:val="00681A5C"/>
    <w:rsid w:val="00683357"/>
    <w:rsid w:val="0068368D"/>
    <w:rsid w:val="00683823"/>
    <w:rsid w:val="006845B3"/>
    <w:rsid w:val="00684630"/>
    <w:rsid w:val="00684BD5"/>
    <w:rsid w:val="00684DBE"/>
    <w:rsid w:val="0068589B"/>
    <w:rsid w:val="0068594C"/>
    <w:rsid w:val="00685AA5"/>
    <w:rsid w:val="00685C1D"/>
    <w:rsid w:val="00685E60"/>
    <w:rsid w:val="00686123"/>
    <w:rsid w:val="00686377"/>
    <w:rsid w:val="0068653C"/>
    <w:rsid w:val="006866B5"/>
    <w:rsid w:val="00686D4F"/>
    <w:rsid w:val="006872EF"/>
    <w:rsid w:val="00687BB3"/>
    <w:rsid w:val="006902C4"/>
    <w:rsid w:val="00691841"/>
    <w:rsid w:val="00691DDB"/>
    <w:rsid w:val="00692822"/>
    <w:rsid w:val="00692A10"/>
    <w:rsid w:val="00692A3C"/>
    <w:rsid w:val="00692F33"/>
    <w:rsid w:val="0069325F"/>
    <w:rsid w:val="00693AD5"/>
    <w:rsid w:val="006943D3"/>
    <w:rsid w:val="00695386"/>
    <w:rsid w:val="0069589B"/>
    <w:rsid w:val="00695AD8"/>
    <w:rsid w:val="00695F8E"/>
    <w:rsid w:val="00696A62"/>
    <w:rsid w:val="00696B0E"/>
    <w:rsid w:val="00696C51"/>
    <w:rsid w:val="00696D1B"/>
    <w:rsid w:val="00697B55"/>
    <w:rsid w:val="00697F20"/>
    <w:rsid w:val="00697F68"/>
    <w:rsid w:val="006A0021"/>
    <w:rsid w:val="006A05A1"/>
    <w:rsid w:val="006A05F0"/>
    <w:rsid w:val="006A1F7C"/>
    <w:rsid w:val="006A2134"/>
    <w:rsid w:val="006A226C"/>
    <w:rsid w:val="006A3319"/>
    <w:rsid w:val="006A3A5C"/>
    <w:rsid w:val="006A4988"/>
    <w:rsid w:val="006A4DCE"/>
    <w:rsid w:val="006A5A63"/>
    <w:rsid w:val="006A5BAC"/>
    <w:rsid w:val="006A65FE"/>
    <w:rsid w:val="006A6B1C"/>
    <w:rsid w:val="006A6CB7"/>
    <w:rsid w:val="006A6CD6"/>
    <w:rsid w:val="006A7D52"/>
    <w:rsid w:val="006B0634"/>
    <w:rsid w:val="006B06CA"/>
    <w:rsid w:val="006B12B5"/>
    <w:rsid w:val="006B154D"/>
    <w:rsid w:val="006B1721"/>
    <w:rsid w:val="006B1CEE"/>
    <w:rsid w:val="006B2374"/>
    <w:rsid w:val="006B3F1D"/>
    <w:rsid w:val="006B41B3"/>
    <w:rsid w:val="006B4328"/>
    <w:rsid w:val="006B4619"/>
    <w:rsid w:val="006B49FA"/>
    <w:rsid w:val="006B4ACD"/>
    <w:rsid w:val="006B4D77"/>
    <w:rsid w:val="006B524C"/>
    <w:rsid w:val="006B5501"/>
    <w:rsid w:val="006B5A9B"/>
    <w:rsid w:val="006B5B60"/>
    <w:rsid w:val="006B5C96"/>
    <w:rsid w:val="006B5FE0"/>
    <w:rsid w:val="006B7013"/>
    <w:rsid w:val="006B722F"/>
    <w:rsid w:val="006B7ABB"/>
    <w:rsid w:val="006C095F"/>
    <w:rsid w:val="006C0D40"/>
    <w:rsid w:val="006C239D"/>
    <w:rsid w:val="006C23A5"/>
    <w:rsid w:val="006C2A47"/>
    <w:rsid w:val="006C3497"/>
    <w:rsid w:val="006C4BF0"/>
    <w:rsid w:val="006C4C21"/>
    <w:rsid w:val="006C54AD"/>
    <w:rsid w:val="006C5917"/>
    <w:rsid w:val="006C594E"/>
    <w:rsid w:val="006C5EB0"/>
    <w:rsid w:val="006C6006"/>
    <w:rsid w:val="006C6393"/>
    <w:rsid w:val="006C648E"/>
    <w:rsid w:val="006C6965"/>
    <w:rsid w:val="006C69FF"/>
    <w:rsid w:val="006C6A2B"/>
    <w:rsid w:val="006C6A30"/>
    <w:rsid w:val="006C7770"/>
    <w:rsid w:val="006D0B05"/>
    <w:rsid w:val="006D1ADE"/>
    <w:rsid w:val="006D1E45"/>
    <w:rsid w:val="006D215C"/>
    <w:rsid w:val="006D294D"/>
    <w:rsid w:val="006D2DB0"/>
    <w:rsid w:val="006D30D4"/>
    <w:rsid w:val="006D3420"/>
    <w:rsid w:val="006D3716"/>
    <w:rsid w:val="006D3FFE"/>
    <w:rsid w:val="006D4AD0"/>
    <w:rsid w:val="006D4E9A"/>
    <w:rsid w:val="006D55C0"/>
    <w:rsid w:val="006D5C1B"/>
    <w:rsid w:val="006D5DB1"/>
    <w:rsid w:val="006D60A1"/>
    <w:rsid w:val="006D6760"/>
    <w:rsid w:val="006D67AD"/>
    <w:rsid w:val="006D709B"/>
    <w:rsid w:val="006D78D9"/>
    <w:rsid w:val="006E02A4"/>
    <w:rsid w:val="006E04C1"/>
    <w:rsid w:val="006E0A86"/>
    <w:rsid w:val="006E0B0D"/>
    <w:rsid w:val="006E0E0B"/>
    <w:rsid w:val="006E0ECE"/>
    <w:rsid w:val="006E10CA"/>
    <w:rsid w:val="006E139D"/>
    <w:rsid w:val="006E1C9D"/>
    <w:rsid w:val="006E2472"/>
    <w:rsid w:val="006E293E"/>
    <w:rsid w:val="006E2C80"/>
    <w:rsid w:val="006E2E32"/>
    <w:rsid w:val="006E31E3"/>
    <w:rsid w:val="006E3681"/>
    <w:rsid w:val="006E3EFF"/>
    <w:rsid w:val="006E4240"/>
    <w:rsid w:val="006E4431"/>
    <w:rsid w:val="006E45CB"/>
    <w:rsid w:val="006E5400"/>
    <w:rsid w:val="006E561C"/>
    <w:rsid w:val="006E576F"/>
    <w:rsid w:val="006E5C43"/>
    <w:rsid w:val="006E5FFD"/>
    <w:rsid w:val="006E6311"/>
    <w:rsid w:val="006E6315"/>
    <w:rsid w:val="006E6D47"/>
    <w:rsid w:val="006F00FD"/>
    <w:rsid w:val="006F0E67"/>
    <w:rsid w:val="006F1143"/>
    <w:rsid w:val="006F121E"/>
    <w:rsid w:val="006F1D03"/>
    <w:rsid w:val="006F1FC6"/>
    <w:rsid w:val="006F2178"/>
    <w:rsid w:val="006F34E6"/>
    <w:rsid w:val="006F399F"/>
    <w:rsid w:val="006F43DA"/>
    <w:rsid w:val="006F56A9"/>
    <w:rsid w:val="006F64B0"/>
    <w:rsid w:val="006F6B5D"/>
    <w:rsid w:val="006F705C"/>
    <w:rsid w:val="006F75AE"/>
    <w:rsid w:val="006F76EA"/>
    <w:rsid w:val="006F7AC6"/>
    <w:rsid w:val="007015BD"/>
    <w:rsid w:val="00701E49"/>
    <w:rsid w:val="00701F07"/>
    <w:rsid w:val="00702C1B"/>
    <w:rsid w:val="00702EB2"/>
    <w:rsid w:val="00703763"/>
    <w:rsid w:val="00704127"/>
    <w:rsid w:val="00704507"/>
    <w:rsid w:val="0070456D"/>
    <w:rsid w:val="00704CAF"/>
    <w:rsid w:val="0070554A"/>
    <w:rsid w:val="00705FFC"/>
    <w:rsid w:val="0070683D"/>
    <w:rsid w:val="00706C7E"/>
    <w:rsid w:val="00707E48"/>
    <w:rsid w:val="007108A7"/>
    <w:rsid w:val="00710C04"/>
    <w:rsid w:val="00711635"/>
    <w:rsid w:val="00711654"/>
    <w:rsid w:val="00711697"/>
    <w:rsid w:val="00711A3E"/>
    <w:rsid w:val="00711A64"/>
    <w:rsid w:val="007132B0"/>
    <w:rsid w:val="007133C6"/>
    <w:rsid w:val="007137EB"/>
    <w:rsid w:val="00715094"/>
    <w:rsid w:val="00715675"/>
    <w:rsid w:val="00715AD4"/>
    <w:rsid w:val="00716550"/>
    <w:rsid w:val="0071679C"/>
    <w:rsid w:val="00716937"/>
    <w:rsid w:val="00717111"/>
    <w:rsid w:val="00717BD9"/>
    <w:rsid w:val="007202D7"/>
    <w:rsid w:val="00720961"/>
    <w:rsid w:val="0072114A"/>
    <w:rsid w:val="00721823"/>
    <w:rsid w:val="00721BD6"/>
    <w:rsid w:val="00721BF1"/>
    <w:rsid w:val="00721C40"/>
    <w:rsid w:val="00722365"/>
    <w:rsid w:val="007228C2"/>
    <w:rsid w:val="00722C16"/>
    <w:rsid w:val="00723188"/>
    <w:rsid w:val="00724536"/>
    <w:rsid w:val="00724E2B"/>
    <w:rsid w:val="007254B0"/>
    <w:rsid w:val="007258FA"/>
    <w:rsid w:val="00725AE0"/>
    <w:rsid w:val="007264E2"/>
    <w:rsid w:val="00726941"/>
    <w:rsid w:val="00726AF7"/>
    <w:rsid w:val="00726F4B"/>
    <w:rsid w:val="00726F67"/>
    <w:rsid w:val="0072718B"/>
    <w:rsid w:val="00727691"/>
    <w:rsid w:val="00727A38"/>
    <w:rsid w:val="00727DDE"/>
    <w:rsid w:val="007308D7"/>
    <w:rsid w:val="00731ABA"/>
    <w:rsid w:val="00731D9C"/>
    <w:rsid w:val="0073262C"/>
    <w:rsid w:val="007326E6"/>
    <w:rsid w:val="00732DBA"/>
    <w:rsid w:val="00733C83"/>
    <w:rsid w:val="00734622"/>
    <w:rsid w:val="00734FA6"/>
    <w:rsid w:val="007350A9"/>
    <w:rsid w:val="007355CE"/>
    <w:rsid w:val="007356E8"/>
    <w:rsid w:val="0073590F"/>
    <w:rsid w:val="00735A18"/>
    <w:rsid w:val="00735BD1"/>
    <w:rsid w:val="0073620D"/>
    <w:rsid w:val="00736F46"/>
    <w:rsid w:val="00736F5B"/>
    <w:rsid w:val="007373B0"/>
    <w:rsid w:val="00737576"/>
    <w:rsid w:val="00737D03"/>
    <w:rsid w:val="00740029"/>
    <w:rsid w:val="00740098"/>
    <w:rsid w:val="00740C75"/>
    <w:rsid w:val="00741C0A"/>
    <w:rsid w:val="007420E7"/>
    <w:rsid w:val="00742520"/>
    <w:rsid w:val="00742547"/>
    <w:rsid w:val="007429A2"/>
    <w:rsid w:val="007439D0"/>
    <w:rsid w:val="00744A4B"/>
    <w:rsid w:val="00744C75"/>
    <w:rsid w:val="00745397"/>
    <w:rsid w:val="007454C6"/>
    <w:rsid w:val="00746808"/>
    <w:rsid w:val="00746C70"/>
    <w:rsid w:val="00747370"/>
    <w:rsid w:val="00747FCC"/>
    <w:rsid w:val="00750443"/>
    <w:rsid w:val="00750609"/>
    <w:rsid w:val="0075165A"/>
    <w:rsid w:val="00751D5D"/>
    <w:rsid w:val="0075378A"/>
    <w:rsid w:val="00753C11"/>
    <w:rsid w:val="00753FD1"/>
    <w:rsid w:val="0075440F"/>
    <w:rsid w:val="00754449"/>
    <w:rsid w:val="00754E96"/>
    <w:rsid w:val="00755716"/>
    <w:rsid w:val="007557C3"/>
    <w:rsid w:val="007559A3"/>
    <w:rsid w:val="0075680B"/>
    <w:rsid w:val="00757950"/>
    <w:rsid w:val="00757B16"/>
    <w:rsid w:val="00757C12"/>
    <w:rsid w:val="0076009A"/>
    <w:rsid w:val="00760371"/>
    <w:rsid w:val="007603FB"/>
    <w:rsid w:val="00760532"/>
    <w:rsid w:val="00760542"/>
    <w:rsid w:val="0076118E"/>
    <w:rsid w:val="0076188B"/>
    <w:rsid w:val="00761E54"/>
    <w:rsid w:val="00761E9E"/>
    <w:rsid w:val="00761F57"/>
    <w:rsid w:val="0076218D"/>
    <w:rsid w:val="007626A9"/>
    <w:rsid w:val="007627F5"/>
    <w:rsid w:val="00762888"/>
    <w:rsid w:val="007631ED"/>
    <w:rsid w:val="0076377A"/>
    <w:rsid w:val="00763E10"/>
    <w:rsid w:val="00763EA6"/>
    <w:rsid w:val="00764B2C"/>
    <w:rsid w:val="0076618F"/>
    <w:rsid w:val="0076677C"/>
    <w:rsid w:val="00766E2F"/>
    <w:rsid w:val="00766EF1"/>
    <w:rsid w:val="007673C7"/>
    <w:rsid w:val="00767B25"/>
    <w:rsid w:val="0077002A"/>
    <w:rsid w:val="00770653"/>
    <w:rsid w:val="00770819"/>
    <w:rsid w:val="00771842"/>
    <w:rsid w:val="00771A1D"/>
    <w:rsid w:val="00771B5D"/>
    <w:rsid w:val="00773212"/>
    <w:rsid w:val="007736AA"/>
    <w:rsid w:val="007737BD"/>
    <w:rsid w:val="00773B0C"/>
    <w:rsid w:val="007745D2"/>
    <w:rsid w:val="00774749"/>
    <w:rsid w:val="007747D0"/>
    <w:rsid w:val="0077488A"/>
    <w:rsid w:val="00774CBA"/>
    <w:rsid w:val="00774CD4"/>
    <w:rsid w:val="007754B2"/>
    <w:rsid w:val="00775746"/>
    <w:rsid w:val="0077616E"/>
    <w:rsid w:val="007762EA"/>
    <w:rsid w:val="00776AA0"/>
    <w:rsid w:val="0077714F"/>
    <w:rsid w:val="007776BD"/>
    <w:rsid w:val="0077794A"/>
    <w:rsid w:val="007779F1"/>
    <w:rsid w:val="00777F0B"/>
    <w:rsid w:val="0078022C"/>
    <w:rsid w:val="00780A72"/>
    <w:rsid w:val="0078243D"/>
    <w:rsid w:val="00782685"/>
    <w:rsid w:val="00782BE4"/>
    <w:rsid w:val="00782CD8"/>
    <w:rsid w:val="00782E11"/>
    <w:rsid w:val="00783467"/>
    <w:rsid w:val="007837C0"/>
    <w:rsid w:val="0078426C"/>
    <w:rsid w:val="007846B2"/>
    <w:rsid w:val="00784BBD"/>
    <w:rsid w:val="00784EDA"/>
    <w:rsid w:val="007857A7"/>
    <w:rsid w:val="00786EF1"/>
    <w:rsid w:val="00787377"/>
    <w:rsid w:val="007878A7"/>
    <w:rsid w:val="00790AA9"/>
    <w:rsid w:val="00791E6A"/>
    <w:rsid w:val="007923CE"/>
    <w:rsid w:val="007923FB"/>
    <w:rsid w:val="0079241A"/>
    <w:rsid w:val="00792F93"/>
    <w:rsid w:val="007931A4"/>
    <w:rsid w:val="007938CC"/>
    <w:rsid w:val="00793D6D"/>
    <w:rsid w:val="0079526B"/>
    <w:rsid w:val="00795B36"/>
    <w:rsid w:val="00795D48"/>
    <w:rsid w:val="00795F4E"/>
    <w:rsid w:val="007963FB"/>
    <w:rsid w:val="007964BC"/>
    <w:rsid w:val="007967C8"/>
    <w:rsid w:val="00796B8B"/>
    <w:rsid w:val="00797372"/>
    <w:rsid w:val="007975CF"/>
    <w:rsid w:val="0079765C"/>
    <w:rsid w:val="00797C40"/>
    <w:rsid w:val="00797D1C"/>
    <w:rsid w:val="00797DD3"/>
    <w:rsid w:val="00797F90"/>
    <w:rsid w:val="007A0713"/>
    <w:rsid w:val="007A1542"/>
    <w:rsid w:val="007A1BCE"/>
    <w:rsid w:val="007A1DCF"/>
    <w:rsid w:val="007A2A6E"/>
    <w:rsid w:val="007A2AC2"/>
    <w:rsid w:val="007A2E31"/>
    <w:rsid w:val="007A37F8"/>
    <w:rsid w:val="007A3E50"/>
    <w:rsid w:val="007A3FB2"/>
    <w:rsid w:val="007A4BB7"/>
    <w:rsid w:val="007A561C"/>
    <w:rsid w:val="007A5713"/>
    <w:rsid w:val="007A6158"/>
    <w:rsid w:val="007A61A0"/>
    <w:rsid w:val="007A6874"/>
    <w:rsid w:val="007A68CD"/>
    <w:rsid w:val="007A69BD"/>
    <w:rsid w:val="007A6C26"/>
    <w:rsid w:val="007B0239"/>
    <w:rsid w:val="007B0327"/>
    <w:rsid w:val="007B0D32"/>
    <w:rsid w:val="007B0E26"/>
    <w:rsid w:val="007B0E7C"/>
    <w:rsid w:val="007B0F94"/>
    <w:rsid w:val="007B17C3"/>
    <w:rsid w:val="007B195F"/>
    <w:rsid w:val="007B2798"/>
    <w:rsid w:val="007B282E"/>
    <w:rsid w:val="007B28AD"/>
    <w:rsid w:val="007B3811"/>
    <w:rsid w:val="007B435A"/>
    <w:rsid w:val="007B44F5"/>
    <w:rsid w:val="007B49D3"/>
    <w:rsid w:val="007B4A7D"/>
    <w:rsid w:val="007B509D"/>
    <w:rsid w:val="007B660C"/>
    <w:rsid w:val="007B6842"/>
    <w:rsid w:val="007B6890"/>
    <w:rsid w:val="007B6AB7"/>
    <w:rsid w:val="007B6F00"/>
    <w:rsid w:val="007B73D4"/>
    <w:rsid w:val="007B7EC5"/>
    <w:rsid w:val="007C0228"/>
    <w:rsid w:val="007C040D"/>
    <w:rsid w:val="007C08A5"/>
    <w:rsid w:val="007C0E55"/>
    <w:rsid w:val="007C1720"/>
    <w:rsid w:val="007C1BA8"/>
    <w:rsid w:val="007C21D8"/>
    <w:rsid w:val="007C22D3"/>
    <w:rsid w:val="007C23BC"/>
    <w:rsid w:val="007C3AF7"/>
    <w:rsid w:val="007C48D9"/>
    <w:rsid w:val="007C48E5"/>
    <w:rsid w:val="007C649B"/>
    <w:rsid w:val="007C6545"/>
    <w:rsid w:val="007C7297"/>
    <w:rsid w:val="007C7490"/>
    <w:rsid w:val="007C7E02"/>
    <w:rsid w:val="007D00B4"/>
    <w:rsid w:val="007D033C"/>
    <w:rsid w:val="007D072F"/>
    <w:rsid w:val="007D073C"/>
    <w:rsid w:val="007D0E0A"/>
    <w:rsid w:val="007D1294"/>
    <w:rsid w:val="007D1688"/>
    <w:rsid w:val="007D16ED"/>
    <w:rsid w:val="007D1AFD"/>
    <w:rsid w:val="007D2A07"/>
    <w:rsid w:val="007D3DE3"/>
    <w:rsid w:val="007D4E1C"/>
    <w:rsid w:val="007D4F05"/>
    <w:rsid w:val="007D5104"/>
    <w:rsid w:val="007D53BD"/>
    <w:rsid w:val="007D5472"/>
    <w:rsid w:val="007D584C"/>
    <w:rsid w:val="007D6071"/>
    <w:rsid w:val="007D715F"/>
    <w:rsid w:val="007D743B"/>
    <w:rsid w:val="007E010E"/>
    <w:rsid w:val="007E03EC"/>
    <w:rsid w:val="007E12B0"/>
    <w:rsid w:val="007E147B"/>
    <w:rsid w:val="007E1895"/>
    <w:rsid w:val="007E2550"/>
    <w:rsid w:val="007E2908"/>
    <w:rsid w:val="007E2947"/>
    <w:rsid w:val="007E3032"/>
    <w:rsid w:val="007E3CA2"/>
    <w:rsid w:val="007E3F20"/>
    <w:rsid w:val="007E4C06"/>
    <w:rsid w:val="007E4DEE"/>
    <w:rsid w:val="007E5A72"/>
    <w:rsid w:val="007E6046"/>
    <w:rsid w:val="007E60B7"/>
    <w:rsid w:val="007E6146"/>
    <w:rsid w:val="007E6413"/>
    <w:rsid w:val="007E6A56"/>
    <w:rsid w:val="007E750E"/>
    <w:rsid w:val="007E7E12"/>
    <w:rsid w:val="007F007B"/>
    <w:rsid w:val="007F04BB"/>
    <w:rsid w:val="007F0949"/>
    <w:rsid w:val="007F0A58"/>
    <w:rsid w:val="007F0E66"/>
    <w:rsid w:val="007F0E7E"/>
    <w:rsid w:val="007F10B2"/>
    <w:rsid w:val="007F13C2"/>
    <w:rsid w:val="007F16B9"/>
    <w:rsid w:val="007F18CB"/>
    <w:rsid w:val="007F1F72"/>
    <w:rsid w:val="007F20B5"/>
    <w:rsid w:val="007F2307"/>
    <w:rsid w:val="007F272E"/>
    <w:rsid w:val="007F2B8C"/>
    <w:rsid w:val="007F30DB"/>
    <w:rsid w:val="007F3A53"/>
    <w:rsid w:val="007F3BC0"/>
    <w:rsid w:val="007F3C4E"/>
    <w:rsid w:val="007F444B"/>
    <w:rsid w:val="007F44FB"/>
    <w:rsid w:val="007F4B26"/>
    <w:rsid w:val="007F5523"/>
    <w:rsid w:val="007F60AC"/>
    <w:rsid w:val="007F64A3"/>
    <w:rsid w:val="007F6A23"/>
    <w:rsid w:val="007F6B80"/>
    <w:rsid w:val="007F6FAD"/>
    <w:rsid w:val="007F77DA"/>
    <w:rsid w:val="00800905"/>
    <w:rsid w:val="00800EAA"/>
    <w:rsid w:val="008019B3"/>
    <w:rsid w:val="00801F5D"/>
    <w:rsid w:val="0080229C"/>
    <w:rsid w:val="0080250C"/>
    <w:rsid w:val="0080251E"/>
    <w:rsid w:val="00802578"/>
    <w:rsid w:val="008025DD"/>
    <w:rsid w:val="0080280C"/>
    <w:rsid w:val="0080287B"/>
    <w:rsid w:val="00802AEF"/>
    <w:rsid w:val="00802BD4"/>
    <w:rsid w:val="00802CA7"/>
    <w:rsid w:val="00802D3E"/>
    <w:rsid w:val="0080321F"/>
    <w:rsid w:val="0080354E"/>
    <w:rsid w:val="00804218"/>
    <w:rsid w:val="00804607"/>
    <w:rsid w:val="00804B2E"/>
    <w:rsid w:val="00804E98"/>
    <w:rsid w:val="00805260"/>
    <w:rsid w:val="00806501"/>
    <w:rsid w:val="00807873"/>
    <w:rsid w:val="00807F13"/>
    <w:rsid w:val="00810064"/>
    <w:rsid w:val="00810D91"/>
    <w:rsid w:val="00811149"/>
    <w:rsid w:val="008116E5"/>
    <w:rsid w:val="008127F9"/>
    <w:rsid w:val="00812E72"/>
    <w:rsid w:val="0081355C"/>
    <w:rsid w:val="00813C23"/>
    <w:rsid w:val="00813EA8"/>
    <w:rsid w:val="00813FB7"/>
    <w:rsid w:val="00814404"/>
    <w:rsid w:val="00814A17"/>
    <w:rsid w:val="00814FBE"/>
    <w:rsid w:val="0081502F"/>
    <w:rsid w:val="00815E61"/>
    <w:rsid w:val="008160E2"/>
    <w:rsid w:val="00816769"/>
    <w:rsid w:val="008170BC"/>
    <w:rsid w:val="00817530"/>
    <w:rsid w:val="00817C44"/>
    <w:rsid w:val="00817E02"/>
    <w:rsid w:val="008203FC"/>
    <w:rsid w:val="0082045A"/>
    <w:rsid w:val="00820736"/>
    <w:rsid w:val="00820C0E"/>
    <w:rsid w:val="00820DE2"/>
    <w:rsid w:val="00820EF0"/>
    <w:rsid w:val="00821514"/>
    <w:rsid w:val="0082159A"/>
    <w:rsid w:val="00822BBF"/>
    <w:rsid w:val="00822EC2"/>
    <w:rsid w:val="00823EFB"/>
    <w:rsid w:val="0082483A"/>
    <w:rsid w:val="00825302"/>
    <w:rsid w:val="0082615C"/>
    <w:rsid w:val="0082618D"/>
    <w:rsid w:val="008268F1"/>
    <w:rsid w:val="00826CAA"/>
    <w:rsid w:val="008279A2"/>
    <w:rsid w:val="00827BB6"/>
    <w:rsid w:val="00830460"/>
    <w:rsid w:val="00830524"/>
    <w:rsid w:val="00830D5E"/>
    <w:rsid w:val="00831E5A"/>
    <w:rsid w:val="00833216"/>
    <w:rsid w:val="00833501"/>
    <w:rsid w:val="0083378B"/>
    <w:rsid w:val="00833A1F"/>
    <w:rsid w:val="00834FE2"/>
    <w:rsid w:val="008350F1"/>
    <w:rsid w:val="0083527E"/>
    <w:rsid w:val="0083603B"/>
    <w:rsid w:val="0083605C"/>
    <w:rsid w:val="008360B1"/>
    <w:rsid w:val="00836186"/>
    <w:rsid w:val="00836191"/>
    <w:rsid w:val="008362BB"/>
    <w:rsid w:val="00836821"/>
    <w:rsid w:val="008374D3"/>
    <w:rsid w:val="00837823"/>
    <w:rsid w:val="008378E0"/>
    <w:rsid w:val="0084016A"/>
    <w:rsid w:val="00840643"/>
    <w:rsid w:val="00840BBA"/>
    <w:rsid w:val="00841D54"/>
    <w:rsid w:val="00842183"/>
    <w:rsid w:val="00843C08"/>
    <w:rsid w:val="00843EEF"/>
    <w:rsid w:val="008453B4"/>
    <w:rsid w:val="008459A1"/>
    <w:rsid w:val="008463A8"/>
    <w:rsid w:val="00846830"/>
    <w:rsid w:val="00846B16"/>
    <w:rsid w:val="00847401"/>
    <w:rsid w:val="00847516"/>
    <w:rsid w:val="0084780D"/>
    <w:rsid w:val="0085072A"/>
    <w:rsid w:val="008509A0"/>
    <w:rsid w:val="008518A6"/>
    <w:rsid w:val="00851AB1"/>
    <w:rsid w:val="00851B08"/>
    <w:rsid w:val="00851EC4"/>
    <w:rsid w:val="00852F05"/>
    <w:rsid w:val="00853819"/>
    <w:rsid w:val="00853823"/>
    <w:rsid w:val="00853A14"/>
    <w:rsid w:val="00853CF5"/>
    <w:rsid w:val="00853FD5"/>
    <w:rsid w:val="00854AD1"/>
    <w:rsid w:val="00854C73"/>
    <w:rsid w:val="00854CC3"/>
    <w:rsid w:val="00854DD1"/>
    <w:rsid w:val="00855E3C"/>
    <w:rsid w:val="008560F2"/>
    <w:rsid w:val="008561C8"/>
    <w:rsid w:val="008565D7"/>
    <w:rsid w:val="008567D4"/>
    <w:rsid w:val="008572EF"/>
    <w:rsid w:val="00857354"/>
    <w:rsid w:val="0086146D"/>
    <w:rsid w:val="008615BA"/>
    <w:rsid w:val="008624FB"/>
    <w:rsid w:val="008635C9"/>
    <w:rsid w:val="008643A5"/>
    <w:rsid w:val="0086452C"/>
    <w:rsid w:val="0086461C"/>
    <w:rsid w:val="00864DA9"/>
    <w:rsid w:val="00865E04"/>
    <w:rsid w:val="00866154"/>
    <w:rsid w:val="00866637"/>
    <w:rsid w:val="00867A7C"/>
    <w:rsid w:val="0087033A"/>
    <w:rsid w:val="00870518"/>
    <w:rsid w:val="0087122D"/>
    <w:rsid w:val="00872018"/>
    <w:rsid w:val="008725DB"/>
    <w:rsid w:val="0087326F"/>
    <w:rsid w:val="00873276"/>
    <w:rsid w:val="00875288"/>
    <w:rsid w:val="0087553B"/>
    <w:rsid w:val="008759FF"/>
    <w:rsid w:val="00875C14"/>
    <w:rsid w:val="00875EFB"/>
    <w:rsid w:val="0087607C"/>
    <w:rsid w:val="00876A28"/>
    <w:rsid w:val="008773D4"/>
    <w:rsid w:val="00877D90"/>
    <w:rsid w:val="00877DBF"/>
    <w:rsid w:val="008800BF"/>
    <w:rsid w:val="008805E9"/>
    <w:rsid w:val="00880843"/>
    <w:rsid w:val="00880D91"/>
    <w:rsid w:val="00881041"/>
    <w:rsid w:val="00881409"/>
    <w:rsid w:val="00881775"/>
    <w:rsid w:val="00882149"/>
    <w:rsid w:val="00882517"/>
    <w:rsid w:val="0088256F"/>
    <w:rsid w:val="00882E25"/>
    <w:rsid w:val="00882EE6"/>
    <w:rsid w:val="008836C6"/>
    <w:rsid w:val="00883B2A"/>
    <w:rsid w:val="00883BE2"/>
    <w:rsid w:val="0088401C"/>
    <w:rsid w:val="0088481D"/>
    <w:rsid w:val="00885070"/>
    <w:rsid w:val="00885A42"/>
    <w:rsid w:val="00885BFA"/>
    <w:rsid w:val="00885FD0"/>
    <w:rsid w:val="0088622A"/>
    <w:rsid w:val="00886757"/>
    <w:rsid w:val="00886C40"/>
    <w:rsid w:val="00887512"/>
    <w:rsid w:val="00887682"/>
    <w:rsid w:val="008876E1"/>
    <w:rsid w:val="00887A96"/>
    <w:rsid w:val="00887F79"/>
    <w:rsid w:val="008903D8"/>
    <w:rsid w:val="0089095A"/>
    <w:rsid w:val="008910B3"/>
    <w:rsid w:val="008918A0"/>
    <w:rsid w:val="00892C81"/>
    <w:rsid w:val="00892FCE"/>
    <w:rsid w:val="00893174"/>
    <w:rsid w:val="00893FA9"/>
    <w:rsid w:val="008944B3"/>
    <w:rsid w:val="00894699"/>
    <w:rsid w:val="00894B40"/>
    <w:rsid w:val="00895530"/>
    <w:rsid w:val="00895C29"/>
    <w:rsid w:val="00895D06"/>
    <w:rsid w:val="00896413"/>
    <w:rsid w:val="00896ED4"/>
    <w:rsid w:val="00897591"/>
    <w:rsid w:val="008975A9"/>
    <w:rsid w:val="008979AC"/>
    <w:rsid w:val="008A00C7"/>
    <w:rsid w:val="008A0470"/>
    <w:rsid w:val="008A055D"/>
    <w:rsid w:val="008A0AAC"/>
    <w:rsid w:val="008A0BFB"/>
    <w:rsid w:val="008A0F4D"/>
    <w:rsid w:val="008A1152"/>
    <w:rsid w:val="008A1932"/>
    <w:rsid w:val="008A1B51"/>
    <w:rsid w:val="008A1B53"/>
    <w:rsid w:val="008A21C6"/>
    <w:rsid w:val="008A26CF"/>
    <w:rsid w:val="008A2BB9"/>
    <w:rsid w:val="008A2ECC"/>
    <w:rsid w:val="008A3114"/>
    <w:rsid w:val="008A330E"/>
    <w:rsid w:val="008A38A7"/>
    <w:rsid w:val="008A49E8"/>
    <w:rsid w:val="008A4AF6"/>
    <w:rsid w:val="008A4D1D"/>
    <w:rsid w:val="008A5566"/>
    <w:rsid w:val="008A562F"/>
    <w:rsid w:val="008A5A88"/>
    <w:rsid w:val="008A5FF6"/>
    <w:rsid w:val="008A621E"/>
    <w:rsid w:val="008A6B8D"/>
    <w:rsid w:val="008A6D3F"/>
    <w:rsid w:val="008A7BFA"/>
    <w:rsid w:val="008A7D44"/>
    <w:rsid w:val="008B0998"/>
    <w:rsid w:val="008B0BD0"/>
    <w:rsid w:val="008B0ED6"/>
    <w:rsid w:val="008B1195"/>
    <w:rsid w:val="008B13F2"/>
    <w:rsid w:val="008B2459"/>
    <w:rsid w:val="008B2E01"/>
    <w:rsid w:val="008B2E23"/>
    <w:rsid w:val="008B3165"/>
    <w:rsid w:val="008B35A6"/>
    <w:rsid w:val="008B389F"/>
    <w:rsid w:val="008B4277"/>
    <w:rsid w:val="008B49A9"/>
    <w:rsid w:val="008B4C6D"/>
    <w:rsid w:val="008B51B5"/>
    <w:rsid w:val="008B5538"/>
    <w:rsid w:val="008B5E9E"/>
    <w:rsid w:val="008B6240"/>
    <w:rsid w:val="008B643B"/>
    <w:rsid w:val="008B66B9"/>
    <w:rsid w:val="008B6B41"/>
    <w:rsid w:val="008B75B7"/>
    <w:rsid w:val="008C01F1"/>
    <w:rsid w:val="008C0593"/>
    <w:rsid w:val="008C0DE2"/>
    <w:rsid w:val="008C0F4E"/>
    <w:rsid w:val="008C1551"/>
    <w:rsid w:val="008C189A"/>
    <w:rsid w:val="008C1E87"/>
    <w:rsid w:val="008C2820"/>
    <w:rsid w:val="008C2D47"/>
    <w:rsid w:val="008C2DDC"/>
    <w:rsid w:val="008C394D"/>
    <w:rsid w:val="008C3EFF"/>
    <w:rsid w:val="008C3FA8"/>
    <w:rsid w:val="008C5332"/>
    <w:rsid w:val="008C5590"/>
    <w:rsid w:val="008C5AAE"/>
    <w:rsid w:val="008C5AC9"/>
    <w:rsid w:val="008C6161"/>
    <w:rsid w:val="008C66E3"/>
    <w:rsid w:val="008C7811"/>
    <w:rsid w:val="008C7C01"/>
    <w:rsid w:val="008C7C20"/>
    <w:rsid w:val="008C7F5A"/>
    <w:rsid w:val="008D183C"/>
    <w:rsid w:val="008D272F"/>
    <w:rsid w:val="008D277E"/>
    <w:rsid w:val="008D29DD"/>
    <w:rsid w:val="008D2D19"/>
    <w:rsid w:val="008D3CCE"/>
    <w:rsid w:val="008D3CEC"/>
    <w:rsid w:val="008D4695"/>
    <w:rsid w:val="008D4AA0"/>
    <w:rsid w:val="008D4CF1"/>
    <w:rsid w:val="008D5FD3"/>
    <w:rsid w:val="008D6122"/>
    <w:rsid w:val="008D6A37"/>
    <w:rsid w:val="008D6E9F"/>
    <w:rsid w:val="008D7086"/>
    <w:rsid w:val="008D787C"/>
    <w:rsid w:val="008D7A75"/>
    <w:rsid w:val="008D7D4E"/>
    <w:rsid w:val="008E08CB"/>
    <w:rsid w:val="008E09B0"/>
    <w:rsid w:val="008E0D7D"/>
    <w:rsid w:val="008E0ECD"/>
    <w:rsid w:val="008E1F1C"/>
    <w:rsid w:val="008E27CA"/>
    <w:rsid w:val="008E2BAC"/>
    <w:rsid w:val="008E2DB5"/>
    <w:rsid w:val="008E34AA"/>
    <w:rsid w:val="008E4737"/>
    <w:rsid w:val="008E5440"/>
    <w:rsid w:val="008E5EED"/>
    <w:rsid w:val="008E6272"/>
    <w:rsid w:val="008E6501"/>
    <w:rsid w:val="008E7006"/>
    <w:rsid w:val="008E73EF"/>
    <w:rsid w:val="008E794A"/>
    <w:rsid w:val="008E7B4D"/>
    <w:rsid w:val="008E7D76"/>
    <w:rsid w:val="008F02FB"/>
    <w:rsid w:val="008F05A2"/>
    <w:rsid w:val="008F0663"/>
    <w:rsid w:val="008F0C67"/>
    <w:rsid w:val="008F13F8"/>
    <w:rsid w:val="008F1D06"/>
    <w:rsid w:val="008F200F"/>
    <w:rsid w:val="008F3078"/>
    <w:rsid w:val="008F3282"/>
    <w:rsid w:val="008F36D8"/>
    <w:rsid w:val="008F3B94"/>
    <w:rsid w:val="008F421B"/>
    <w:rsid w:val="008F45F5"/>
    <w:rsid w:val="008F4926"/>
    <w:rsid w:val="008F4B8F"/>
    <w:rsid w:val="008F4D19"/>
    <w:rsid w:val="008F4FBC"/>
    <w:rsid w:val="008F50EC"/>
    <w:rsid w:val="008F5943"/>
    <w:rsid w:val="008F6406"/>
    <w:rsid w:val="008F7457"/>
    <w:rsid w:val="008F7649"/>
    <w:rsid w:val="008F7949"/>
    <w:rsid w:val="008F7C5C"/>
    <w:rsid w:val="008F7F9E"/>
    <w:rsid w:val="009000D6"/>
    <w:rsid w:val="00901323"/>
    <w:rsid w:val="00901979"/>
    <w:rsid w:val="00902E18"/>
    <w:rsid w:val="00903180"/>
    <w:rsid w:val="009036E0"/>
    <w:rsid w:val="00905632"/>
    <w:rsid w:val="00906749"/>
    <w:rsid w:val="00906ABF"/>
    <w:rsid w:val="00906D67"/>
    <w:rsid w:val="00907A2F"/>
    <w:rsid w:val="00907EDF"/>
    <w:rsid w:val="00907F21"/>
    <w:rsid w:val="00910155"/>
    <w:rsid w:val="009103C6"/>
    <w:rsid w:val="00910634"/>
    <w:rsid w:val="00910F1B"/>
    <w:rsid w:val="00911567"/>
    <w:rsid w:val="00912AB8"/>
    <w:rsid w:val="00912DB6"/>
    <w:rsid w:val="009131C9"/>
    <w:rsid w:val="00913375"/>
    <w:rsid w:val="00913872"/>
    <w:rsid w:val="009138D9"/>
    <w:rsid w:val="00913A74"/>
    <w:rsid w:val="00913B2D"/>
    <w:rsid w:val="009141EF"/>
    <w:rsid w:val="00914215"/>
    <w:rsid w:val="00914EF6"/>
    <w:rsid w:val="00915194"/>
    <w:rsid w:val="0091578C"/>
    <w:rsid w:val="00915C4C"/>
    <w:rsid w:val="00915E89"/>
    <w:rsid w:val="00916137"/>
    <w:rsid w:val="00916EC1"/>
    <w:rsid w:val="0091726C"/>
    <w:rsid w:val="00917FA1"/>
    <w:rsid w:val="009200BC"/>
    <w:rsid w:val="00920491"/>
    <w:rsid w:val="009206EA"/>
    <w:rsid w:val="0092095D"/>
    <w:rsid w:val="00920AC3"/>
    <w:rsid w:val="00921495"/>
    <w:rsid w:val="00921740"/>
    <w:rsid w:val="00921FFA"/>
    <w:rsid w:val="009221E7"/>
    <w:rsid w:val="009225A6"/>
    <w:rsid w:val="009228D3"/>
    <w:rsid w:val="00922C5F"/>
    <w:rsid w:val="00923875"/>
    <w:rsid w:val="00923E6F"/>
    <w:rsid w:val="00924407"/>
    <w:rsid w:val="00924447"/>
    <w:rsid w:val="00924482"/>
    <w:rsid w:val="00925408"/>
    <w:rsid w:val="00925558"/>
    <w:rsid w:val="00925980"/>
    <w:rsid w:val="00925FBA"/>
    <w:rsid w:val="009275F5"/>
    <w:rsid w:val="0092788C"/>
    <w:rsid w:val="009279B0"/>
    <w:rsid w:val="00927BE4"/>
    <w:rsid w:val="00930782"/>
    <w:rsid w:val="009308A8"/>
    <w:rsid w:val="00930CC7"/>
    <w:rsid w:val="00930D49"/>
    <w:rsid w:val="00930DCF"/>
    <w:rsid w:val="00931F8A"/>
    <w:rsid w:val="009325B9"/>
    <w:rsid w:val="00932733"/>
    <w:rsid w:val="00932A61"/>
    <w:rsid w:val="00932B10"/>
    <w:rsid w:val="00933BD2"/>
    <w:rsid w:val="00933C78"/>
    <w:rsid w:val="00933CF2"/>
    <w:rsid w:val="00934054"/>
    <w:rsid w:val="009346EC"/>
    <w:rsid w:val="009354D3"/>
    <w:rsid w:val="00935C76"/>
    <w:rsid w:val="00935E20"/>
    <w:rsid w:val="00935F36"/>
    <w:rsid w:val="00936575"/>
    <w:rsid w:val="009366C0"/>
    <w:rsid w:val="009370C5"/>
    <w:rsid w:val="009372DF"/>
    <w:rsid w:val="00937375"/>
    <w:rsid w:val="00937745"/>
    <w:rsid w:val="009400DB"/>
    <w:rsid w:val="0094130F"/>
    <w:rsid w:val="0094161F"/>
    <w:rsid w:val="00941653"/>
    <w:rsid w:val="009416BA"/>
    <w:rsid w:val="009418ED"/>
    <w:rsid w:val="00941BDA"/>
    <w:rsid w:val="00941F44"/>
    <w:rsid w:val="00942C6E"/>
    <w:rsid w:val="00942F6D"/>
    <w:rsid w:val="00943156"/>
    <w:rsid w:val="00943763"/>
    <w:rsid w:val="00943EA8"/>
    <w:rsid w:val="00944054"/>
    <w:rsid w:val="009444D2"/>
    <w:rsid w:val="00944F1D"/>
    <w:rsid w:val="009455E6"/>
    <w:rsid w:val="00945C2A"/>
    <w:rsid w:val="009469DD"/>
    <w:rsid w:val="009478DB"/>
    <w:rsid w:val="0095073E"/>
    <w:rsid w:val="00950999"/>
    <w:rsid w:val="00950BA9"/>
    <w:rsid w:val="00951596"/>
    <w:rsid w:val="009515E3"/>
    <w:rsid w:val="009524B5"/>
    <w:rsid w:val="00952517"/>
    <w:rsid w:val="009525F0"/>
    <w:rsid w:val="009530E7"/>
    <w:rsid w:val="00953130"/>
    <w:rsid w:val="0095340C"/>
    <w:rsid w:val="0095364B"/>
    <w:rsid w:val="00953D97"/>
    <w:rsid w:val="00953ED3"/>
    <w:rsid w:val="009545FC"/>
    <w:rsid w:val="00955C86"/>
    <w:rsid w:val="00955ED3"/>
    <w:rsid w:val="009560DF"/>
    <w:rsid w:val="00956D60"/>
    <w:rsid w:val="00957172"/>
    <w:rsid w:val="009571AE"/>
    <w:rsid w:val="009571E9"/>
    <w:rsid w:val="009577BD"/>
    <w:rsid w:val="00957DE7"/>
    <w:rsid w:val="00957EB8"/>
    <w:rsid w:val="00957FD0"/>
    <w:rsid w:val="0096080D"/>
    <w:rsid w:val="00960A59"/>
    <w:rsid w:val="00960A97"/>
    <w:rsid w:val="00960AC7"/>
    <w:rsid w:val="00960D33"/>
    <w:rsid w:val="00961D3B"/>
    <w:rsid w:val="00961ECC"/>
    <w:rsid w:val="00961F4A"/>
    <w:rsid w:val="009621E2"/>
    <w:rsid w:val="00962A41"/>
    <w:rsid w:val="00963743"/>
    <w:rsid w:val="0096411A"/>
    <w:rsid w:val="009646B5"/>
    <w:rsid w:val="009648F5"/>
    <w:rsid w:val="009649CD"/>
    <w:rsid w:val="009654CC"/>
    <w:rsid w:val="009660D1"/>
    <w:rsid w:val="009668ED"/>
    <w:rsid w:val="00966BFE"/>
    <w:rsid w:val="00966F6F"/>
    <w:rsid w:val="00971386"/>
    <w:rsid w:val="00971D2D"/>
    <w:rsid w:val="00973C2D"/>
    <w:rsid w:val="00973D05"/>
    <w:rsid w:val="00974099"/>
    <w:rsid w:val="009742E3"/>
    <w:rsid w:val="00974E22"/>
    <w:rsid w:val="009753A8"/>
    <w:rsid w:val="00975AE1"/>
    <w:rsid w:val="00975EF8"/>
    <w:rsid w:val="00976500"/>
    <w:rsid w:val="00976869"/>
    <w:rsid w:val="0097713F"/>
    <w:rsid w:val="0097736C"/>
    <w:rsid w:val="009802E1"/>
    <w:rsid w:val="009805A0"/>
    <w:rsid w:val="00980CA6"/>
    <w:rsid w:val="00980D3F"/>
    <w:rsid w:val="00980D8B"/>
    <w:rsid w:val="009815AA"/>
    <w:rsid w:val="0098182F"/>
    <w:rsid w:val="009823BC"/>
    <w:rsid w:val="009823DD"/>
    <w:rsid w:val="0098409B"/>
    <w:rsid w:val="009843BF"/>
    <w:rsid w:val="00984904"/>
    <w:rsid w:val="00985334"/>
    <w:rsid w:val="009865AC"/>
    <w:rsid w:val="0098675E"/>
    <w:rsid w:val="00987025"/>
    <w:rsid w:val="009871C2"/>
    <w:rsid w:val="009908C3"/>
    <w:rsid w:val="00990997"/>
    <w:rsid w:val="00990F38"/>
    <w:rsid w:val="00991429"/>
    <w:rsid w:val="009914F8"/>
    <w:rsid w:val="00991CAA"/>
    <w:rsid w:val="0099246D"/>
    <w:rsid w:val="0099298E"/>
    <w:rsid w:val="00992C00"/>
    <w:rsid w:val="00992E76"/>
    <w:rsid w:val="0099328E"/>
    <w:rsid w:val="00993F63"/>
    <w:rsid w:val="00993FB9"/>
    <w:rsid w:val="00994069"/>
    <w:rsid w:val="009944F3"/>
    <w:rsid w:val="00995275"/>
    <w:rsid w:val="00995ED2"/>
    <w:rsid w:val="00996157"/>
    <w:rsid w:val="00996963"/>
    <w:rsid w:val="00996AAA"/>
    <w:rsid w:val="00996D6F"/>
    <w:rsid w:val="00997041"/>
    <w:rsid w:val="00997118"/>
    <w:rsid w:val="009975B1"/>
    <w:rsid w:val="00997C74"/>
    <w:rsid w:val="00997D2C"/>
    <w:rsid w:val="009A0151"/>
    <w:rsid w:val="009A1433"/>
    <w:rsid w:val="009A188C"/>
    <w:rsid w:val="009A191D"/>
    <w:rsid w:val="009A257A"/>
    <w:rsid w:val="009A26C1"/>
    <w:rsid w:val="009A2B78"/>
    <w:rsid w:val="009A3C68"/>
    <w:rsid w:val="009A3CEE"/>
    <w:rsid w:val="009A3E31"/>
    <w:rsid w:val="009A4ADA"/>
    <w:rsid w:val="009A5088"/>
    <w:rsid w:val="009A5B1D"/>
    <w:rsid w:val="009A6CC1"/>
    <w:rsid w:val="009A7041"/>
    <w:rsid w:val="009A7062"/>
    <w:rsid w:val="009A79B6"/>
    <w:rsid w:val="009B0664"/>
    <w:rsid w:val="009B0789"/>
    <w:rsid w:val="009B0EE1"/>
    <w:rsid w:val="009B1529"/>
    <w:rsid w:val="009B1E05"/>
    <w:rsid w:val="009B217B"/>
    <w:rsid w:val="009B284D"/>
    <w:rsid w:val="009B2C68"/>
    <w:rsid w:val="009B32E2"/>
    <w:rsid w:val="009B3ECD"/>
    <w:rsid w:val="009B4254"/>
    <w:rsid w:val="009B5E5A"/>
    <w:rsid w:val="009B6062"/>
    <w:rsid w:val="009B6212"/>
    <w:rsid w:val="009B6DAF"/>
    <w:rsid w:val="009B6F18"/>
    <w:rsid w:val="009B78AE"/>
    <w:rsid w:val="009C029A"/>
    <w:rsid w:val="009C0574"/>
    <w:rsid w:val="009C1A23"/>
    <w:rsid w:val="009C1E5E"/>
    <w:rsid w:val="009C1F90"/>
    <w:rsid w:val="009C22AE"/>
    <w:rsid w:val="009C2817"/>
    <w:rsid w:val="009C28D2"/>
    <w:rsid w:val="009C2AD9"/>
    <w:rsid w:val="009C2FEE"/>
    <w:rsid w:val="009C3B9D"/>
    <w:rsid w:val="009C4247"/>
    <w:rsid w:val="009C45E8"/>
    <w:rsid w:val="009C49FD"/>
    <w:rsid w:val="009C4EA4"/>
    <w:rsid w:val="009C50AE"/>
    <w:rsid w:val="009C520D"/>
    <w:rsid w:val="009C531C"/>
    <w:rsid w:val="009C5336"/>
    <w:rsid w:val="009C6425"/>
    <w:rsid w:val="009C68AA"/>
    <w:rsid w:val="009C6E33"/>
    <w:rsid w:val="009C70CF"/>
    <w:rsid w:val="009C7402"/>
    <w:rsid w:val="009C74A8"/>
    <w:rsid w:val="009C78B7"/>
    <w:rsid w:val="009C7B7E"/>
    <w:rsid w:val="009D169C"/>
    <w:rsid w:val="009D18EF"/>
    <w:rsid w:val="009D1FA1"/>
    <w:rsid w:val="009D233A"/>
    <w:rsid w:val="009D2572"/>
    <w:rsid w:val="009D2C2F"/>
    <w:rsid w:val="009D2C9F"/>
    <w:rsid w:val="009D2E8C"/>
    <w:rsid w:val="009D3082"/>
    <w:rsid w:val="009D3513"/>
    <w:rsid w:val="009D3753"/>
    <w:rsid w:val="009D3E78"/>
    <w:rsid w:val="009D47DB"/>
    <w:rsid w:val="009D4BA3"/>
    <w:rsid w:val="009D4C56"/>
    <w:rsid w:val="009D4F0F"/>
    <w:rsid w:val="009D52E3"/>
    <w:rsid w:val="009D5C2A"/>
    <w:rsid w:val="009D5D36"/>
    <w:rsid w:val="009D6218"/>
    <w:rsid w:val="009D6624"/>
    <w:rsid w:val="009D66E3"/>
    <w:rsid w:val="009D673E"/>
    <w:rsid w:val="009D67F2"/>
    <w:rsid w:val="009D73AF"/>
    <w:rsid w:val="009D7E73"/>
    <w:rsid w:val="009E0293"/>
    <w:rsid w:val="009E0BA3"/>
    <w:rsid w:val="009E0D3F"/>
    <w:rsid w:val="009E2876"/>
    <w:rsid w:val="009E35EB"/>
    <w:rsid w:val="009E3E14"/>
    <w:rsid w:val="009E3F38"/>
    <w:rsid w:val="009E483E"/>
    <w:rsid w:val="009E52F4"/>
    <w:rsid w:val="009E565C"/>
    <w:rsid w:val="009E5877"/>
    <w:rsid w:val="009E5A05"/>
    <w:rsid w:val="009E6257"/>
    <w:rsid w:val="009E6BDE"/>
    <w:rsid w:val="009E6DC6"/>
    <w:rsid w:val="009E726C"/>
    <w:rsid w:val="009E7905"/>
    <w:rsid w:val="009E7A4E"/>
    <w:rsid w:val="009E7FC6"/>
    <w:rsid w:val="009F0199"/>
    <w:rsid w:val="009F04C1"/>
    <w:rsid w:val="009F0679"/>
    <w:rsid w:val="009F10FD"/>
    <w:rsid w:val="009F1255"/>
    <w:rsid w:val="009F1897"/>
    <w:rsid w:val="009F1B58"/>
    <w:rsid w:val="009F2166"/>
    <w:rsid w:val="009F2EE4"/>
    <w:rsid w:val="009F3B80"/>
    <w:rsid w:val="009F3DB7"/>
    <w:rsid w:val="009F4100"/>
    <w:rsid w:val="009F46B5"/>
    <w:rsid w:val="009F49E9"/>
    <w:rsid w:val="009F546A"/>
    <w:rsid w:val="009F5704"/>
    <w:rsid w:val="009F5731"/>
    <w:rsid w:val="009F5E88"/>
    <w:rsid w:val="009F76B2"/>
    <w:rsid w:val="00A00C2F"/>
    <w:rsid w:val="00A012D8"/>
    <w:rsid w:val="00A01CE2"/>
    <w:rsid w:val="00A0237B"/>
    <w:rsid w:val="00A02C4F"/>
    <w:rsid w:val="00A05118"/>
    <w:rsid w:val="00A05529"/>
    <w:rsid w:val="00A0637F"/>
    <w:rsid w:val="00A067C9"/>
    <w:rsid w:val="00A07956"/>
    <w:rsid w:val="00A07B79"/>
    <w:rsid w:val="00A100BE"/>
    <w:rsid w:val="00A106EB"/>
    <w:rsid w:val="00A11250"/>
    <w:rsid w:val="00A11D4B"/>
    <w:rsid w:val="00A12108"/>
    <w:rsid w:val="00A1242C"/>
    <w:rsid w:val="00A12808"/>
    <w:rsid w:val="00A12A47"/>
    <w:rsid w:val="00A12D12"/>
    <w:rsid w:val="00A13A31"/>
    <w:rsid w:val="00A13D7E"/>
    <w:rsid w:val="00A13FA5"/>
    <w:rsid w:val="00A13FCF"/>
    <w:rsid w:val="00A145CB"/>
    <w:rsid w:val="00A1493C"/>
    <w:rsid w:val="00A14A30"/>
    <w:rsid w:val="00A16144"/>
    <w:rsid w:val="00A16427"/>
    <w:rsid w:val="00A16C77"/>
    <w:rsid w:val="00A17A3F"/>
    <w:rsid w:val="00A20382"/>
    <w:rsid w:val="00A2041B"/>
    <w:rsid w:val="00A21E54"/>
    <w:rsid w:val="00A22F12"/>
    <w:rsid w:val="00A23083"/>
    <w:rsid w:val="00A2329E"/>
    <w:rsid w:val="00A2392F"/>
    <w:rsid w:val="00A23F6E"/>
    <w:rsid w:val="00A24230"/>
    <w:rsid w:val="00A2452C"/>
    <w:rsid w:val="00A24D25"/>
    <w:rsid w:val="00A24F42"/>
    <w:rsid w:val="00A25978"/>
    <w:rsid w:val="00A25A3A"/>
    <w:rsid w:val="00A25BE3"/>
    <w:rsid w:val="00A272BB"/>
    <w:rsid w:val="00A30437"/>
    <w:rsid w:val="00A30497"/>
    <w:rsid w:val="00A30961"/>
    <w:rsid w:val="00A30E1E"/>
    <w:rsid w:val="00A30E34"/>
    <w:rsid w:val="00A316CB"/>
    <w:rsid w:val="00A3192B"/>
    <w:rsid w:val="00A31ACD"/>
    <w:rsid w:val="00A31FC4"/>
    <w:rsid w:val="00A32164"/>
    <w:rsid w:val="00A32AFC"/>
    <w:rsid w:val="00A32B25"/>
    <w:rsid w:val="00A32E98"/>
    <w:rsid w:val="00A33462"/>
    <w:rsid w:val="00A33625"/>
    <w:rsid w:val="00A337A8"/>
    <w:rsid w:val="00A33AC2"/>
    <w:rsid w:val="00A3436A"/>
    <w:rsid w:val="00A343BB"/>
    <w:rsid w:val="00A34A09"/>
    <w:rsid w:val="00A3550C"/>
    <w:rsid w:val="00A357A4"/>
    <w:rsid w:val="00A35FBC"/>
    <w:rsid w:val="00A3611B"/>
    <w:rsid w:val="00A3656A"/>
    <w:rsid w:val="00A36ADE"/>
    <w:rsid w:val="00A37662"/>
    <w:rsid w:val="00A37C5A"/>
    <w:rsid w:val="00A40201"/>
    <w:rsid w:val="00A407E7"/>
    <w:rsid w:val="00A41E53"/>
    <w:rsid w:val="00A41ECA"/>
    <w:rsid w:val="00A42BC7"/>
    <w:rsid w:val="00A43222"/>
    <w:rsid w:val="00A4349B"/>
    <w:rsid w:val="00A43759"/>
    <w:rsid w:val="00A437D7"/>
    <w:rsid w:val="00A44261"/>
    <w:rsid w:val="00A44A51"/>
    <w:rsid w:val="00A45286"/>
    <w:rsid w:val="00A46271"/>
    <w:rsid w:val="00A4642C"/>
    <w:rsid w:val="00A47331"/>
    <w:rsid w:val="00A475A8"/>
    <w:rsid w:val="00A47E6C"/>
    <w:rsid w:val="00A47EBE"/>
    <w:rsid w:val="00A47F55"/>
    <w:rsid w:val="00A5056F"/>
    <w:rsid w:val="00A50A63"/>
    <w:rsid w:val="00A50D98"/>
    <w:rsid w:val="00A516CE"/>
    <w:rsid w:val="00A5190C"/>
    <w:rsid w:val="00A52102"/>
    <w:rsid w:val="00A52159"/>
    <w:rsid w:val="00A52250"/>
    <w:rsid w:val="00A52D9A"/>
    <w:rsid w:val="00A52DE7"/>
    <w:rsid w:val="00A5315B"/>
    <w:rsid w:val="00A53432"/>
    <w:rsid w:val="00A53815"/>
    <w:rsid w:val="00A53C48"/>
    <w:rsid w:val="00A5416E"/>
    <w:rsid w:val="00A54194"/>
    <w:rsid w:val="00A54269"/>
    <w:rsid w:val="00A543A1"/>
    <w:rsid w:val="00A5463E"/>
    <w:rsid w:val="00A549EC"/>
    <w:rsid w:val="00A552FB"/>
    <w:rsid w:val="00A55464"/>
    <w:rsid w:val="00A56268"/>
    <w:rsid w:val="00A562F9"/>
    <w:rsid w:val="00A5674D"/>
    <w:rsid w:val="00A5783D"/>
    <w:rsid w:val="00A57E0A"/>
    <w:rsid w:val="00A57F84"/>
    <w:rsid w:val="00A60CC6"/>
    <w:rsid w:val="00A61085"/>
    <w:rsid w:val="00A6112D"/>
    <w:rsid w:val="00A614B5"/>
    <w:rsid w:val="00A6262F"/>
    <w:rsid w:val="00A62986"/>
    <w:rsid w:val="00A62BFA"/>
    <w:rsid w:val="00A62E46"/>
    <w:rsid w:val="00A63FC2"/>
    <w:rsid w:val="00A6477A"/>
    <w:rsid w:val="00A64A09"/>
    <w:rsid w:val="00A64D35"/>
    <w:rsid w:val="00A6535A"/>
    <w:rsid w:val="00A65605"/>
    <w:rsid w:val="00A65D3E"/>
    <w:rsid w:val="00A66821"/>
    <w:rsid w:val="00A66FEB"/>
    <w:rsid w:val="00A672BC"/>
    <w:rsid w:val="00A675C3"/>
    <w:rsid w:val="00A675C4"/>
    <w:rsid w:val="00A6779C"/>
    <w:rsid w:val="00A67C6E"/>
    <w:rsid w:val="00A67D90"/>
    <w:rsid w:val="00A707F9"/>
    <w:rsid w:val="00A70CCB"/>
    <w:rsid w:val="00A70D5A"/>
    <w:rsid w:val="00A71220"/>
    <w:rsid w:val="00A71D40"/>
    <w:rsid w:val="00A720C5"/>
    <w:rsid w:val="00A7291A"/>
    <w:rsid w:val="00A72C34"/>
    <w:rsid w:val="00A7340D"/>
    <w:rsid w:val="00A7402B"/>
    <w:rsid w:val="00A74086"/>
    <w:rsid w:val="00A74EE8"/>
    <w:rsid w:val="00A75765"/>
    <w:rsid w:val="00A759EC"/>
    <w:rsid w:val="00A7601F"/>
    <w:rsid w:val="00A76020"/>
    <w:rsid w:val="00A7654B"/>
    <w:rsid w:val="00A772A0"/>
    <w:rsid w:val="00A77695"/>
    <w:rsid w:val="00A77DEB"/>
    <w:rsid w:val="00A80260"/>
    <w:rsid w:val="00A80368"/>
    <w:rsid w:val="00A80AB6"/>
    <w:rsid w:val="00A81371"/>
    <w:rsid w:val="00A813D3"/>
    <w:rsid w:val="00A8154B"/>
    <w:rsid w:val="00A81849"/>
    <w:rsid w:val="00A81A8D"/>
    <w:rsid w:val="00A81BC7"/>
    <w:rsid w:val="00A828CA"/>
    <w:rsid w:val="00A82E1D"/>
    <w:rsid w:val="00A83336"/>
    <w:rsid w:val="00A83C47"/>
    <w:rsid w:val="00A84114"/>
    <w:rsid w:val="00A84BF9"/>
    <w:rsid w:val="00A84C9E"/>
    <w:rsid w:val="00A84CB2"/>
    <w:rsid w:val="00A84F0B"/>
    <w:rsid w:val="00A85A21"/>
    <w:rsid w:val="00A85B5D"/>
    <w:rsid w:val="00A85D8C"/>
    <w:rsid w:val="00A861AD"/>
    <w:rsid w:val="00A8698E"/>
    <w:rsid w:val="00A87A3F"/>
    <w:rsid w:val="00A87D79"/>
    <w:rsid w:val="00A87E60"/>
    <w:rsid w:val="00A903A5"/>
    <w:rsid w:val="00A90B44"/>
    <w:rsid w:val="00A90E10"/>
    <w:rsid w:val="00A91185"/>
    <w:rsid w:val="00A916AE"/>
    <w:rsid w:val="00A92001"/>
    <w:rsid w:val="00A93A9D"/>
    <w:rsid w:val="00A93DCB"/>
    <w:rsid w:val="00A94098"/>
    <w:rsid w:val="00A94538"/>
    <w:rsid w:val="00A95652"/>
    <w:rsid w:val="00A958E5"/>
    <w:rsid w:val="00A95C3D"/>
    <w:rsid w:val="00A96073"/>
    <w:rsid w:val="00A96245"/>
    <w:rsid w:val="00AA0657"/>
    <w:rsid w:val="00AA094D"/>
    <w:rsid w:val="00AA0DA4"/>
    <w:rsid w:val="00AA0FA5"/>
    <w:rsid w:val="00AA15E0"/>
    <w:rsid w:val="00AA1DE7"/>
    <w:rsid w:val="00AA1FEE"/>
    <w:rsid w:val="00AA2F8D"/>
    <w:rsid w:val="00AA3093"/>
    <w:rsid w:val="00AA34B5"/>
    <w:rsid w:val="00AA3DBB"/>
    <w:rsid w:val="00AA3DE3"/>
    <w:rsid w:val="00AA4609"/>
    <w:rsid w:val="00AA464A"/>
    <w:rsid w:val="00AA4652"/>
    <w:rsid w:val="00AA4A1D"/>
    <w:rsid w:val="00AA57D0"/>
    <w:rsid w:val="00AA585E"/>
    <w:rsid w:val="00AA5AA3"/>
    <w:rsid w:val="00AA5BA4"/>
    <w:rsid w:val="00AA5FAA"/>
    <w:rsid w:val="00AA5FDE"/>
    <w:rsid w:val="00AA6391"/>
    <w:rsid w:val="00AA6691"/>
    <w:rsid w:val="00AA67A1"/>
    <w:rsid w:val="00AA685F"/>
    <w:rsid w:val="00AA7047"/>
    <w:rsid w:val="00AA7AFA"/>
    <w:rsid w:val="00AB0566"/>
    <w:rsid w:val="00AB11A8"/>
    <w:rsid w:val="00AB14C1"/>
    <w:rsid w:val="00AB1A37"/>
    <w:rsid w:val="00AB1DB5"/>
    <w:rsid w:val="00AB2380"/>
    <w:rsid w:val="00AB26D1"/>
    <w:rsid w:val="00AB2B70"/>
    <w:rsid w:val="00AB2EA6"/>
    <w:rsid w:val="00AB3395"/>
    <w:rsid w:val="00AB41DD"/>
    <w:rsid w:val="00AB495E"/>
    <w:rsid w:val="00AB4A90"/>
    <w:rsid w:val="00AB4ABC"/>
    <w:rsid w:val="00AB59CD"/>
    <w:rsid w:val="00AB67EF"/>
    <w:rsid w:val="00AB71BB"/>
    <w:rsid w:val="00AB779B"/>
    <w:rsid w:val="00AC0376"/>
    <w:rsid w:val="00AC0901"/>
    <w:rsid w:val="00AC0D6D"/>
    <w:rsid w:val="00AC15E3"/>
    <w:rsid w:val="00AC17DD"/>
    <w:rsid w:val="00AC1B9A"/>
    <w:rsid w:val="00AC3215"/>
    <w:rsid w:val="00AC3C82"/>
    <w:rsid w:val="00AC3FB5"/>
    <w:rsid w:val="00AC4F92"/>
    <w:rsid w:val="00AC64DD"/>
    <w:rsid w:val="00AC6643"/>
    <w:rsid w:val="00AC6760"/>
    <w:rsid w:val="00AC68B4"/>
    <w:rsid w:val="00AC6D83"/>
    <w:rsid w:val="00AC7537"/>
    <w:rsid w:val="00AD0678"/>
    <w:rsid w:val="00AD0A5C"/>
    <w:rsid w:val="00AD0B09"/>
    <w:rsid w:val="00AD0B26"/>
    <w:rsid w:val="00AD0F8A"/>
    <w:rsid w:val="00AD109C"/>
    <w:rsid w:val="00AD15D3"/>
    <w:rsid w:val="00AD1720"/>
    <w:rsid w:val="00AD17F4"/>
    <w:rsid w:val="00AD194E"/>
    <w:rsid w:val="00AD2A46"/>
    <w:rsid w:val="00AD2C79"/>
    <w:rsid w:val="00AD2F7F"/>
    <w:rsid w:val="00AD2FCE"/>
    <w:rsid w:val="00AD39B3"/>
    <w:rsid w:val="00AD41FA"/>
    <w:rsid w:val="00AD43E6"/>
    <w:rsid w:val="00AD4529"/>
    <w:rsid w:val="00AD4A5D"/>
    <w:rsid w:val="00AD53FE"/>
    <w:rsid w:val="00AD5986"/>
    <w:rsid w:val="00AD5998"/>
    <w:rsid w:val="00AD5E36"/>
    <w:rsid w:val="00AD63E1"/>
    <w:rsid w:val="00AD6487"/>
    <w:rsid w:val="00AD6D69"/>
    <w:rsid w:val="00AD7F3A"/>
    <w:rsid w:val="00AD7F59"/>
    <w:rsid w:val="00AE0607"/>
    <w:rsid w:val="00AE0690"/>
    <w:rsid w:val="00AE0880"/>
    <w:rsid w:val="00AE08FD"/>
    <w:rsid w:val="00AE0BDE"/>
    <w:rsid w:val="00AE1530"/>
    <w:rsid w:val="00AE16A7"/>
    <w:rsid w:val="00AE1A03"/>
    <w:rsid w:val="00AE1B59"/>
    <w:rsid w:val="00AE2777"/>
    <w:rsid w:val="00AE2A3C"/>
    <w:rsid w:val="00AE2B32"/>
    <w:rsid w:val="00AE320E"/>
    <w:rsid w:val="00AE4241"/>
    <w:rsid w:val="00AE4676"/>
    <w:rsid w:val="00AE47C1"/>
    <w:rsid w:val="00AE4855"/>
    <w:rsid w:val="00AE576A"/>
    <w:rsid w:val="00AE57EE"/>
    <w:rsid w:val="00AE5942"/>
    <w:rsid w:val="00AE5F06"/>
    <w:rsid w:val="00AE607E"/>
    <w:rsid w:val="00AE6615"/>
    <w:rsid w:val="00AE7409"/>
    <w:rsid w:val="00AE773A"/>
    <w:rsid w:val="00AE7BC9"/>
    <w:rsid w:val="00AF08BF"/>
    <w:rsid w:val="00AF11DA"/>
    <w:rsid w:val="00AF14CC"/>
    <w:rsid w:val="00AF2EE3"/>
    <w:rsid w:val="00AF3A21"/>
    <w:rsid w:val="00AF3FDC"/>
    <w:rsid w:val="00AF4225"/>
    <w:rsid w:val="00AF48C0"/>
    <w:rsid w:val="00AF52C6"/>
    <w:rsid w:val="00AF56C0"/>
    <w:rsid w:val="00AF582D"/>
    <w:rsid w:val="00AF5B90"/>
    <w:rsid w:val="00AF5CD7"/>
    <w:rsid w:val="00AF5FCC"/>
    <w:rsid w:val="00AF60E2"/>
    <w:rsid w:val="00AF61BD"/>
    <w:rsid w:val="00AF64CD"/>
    <w:rsid w:val="00AF669F"/>
    <w:rsid w:val="00AF7DCF"/>
    <w:rsid w:val="00B000C0"/>
    <w:rsid w:val="00B00179"/>
    <w:rsid w:val="00B00214"/>
    <w:rsid w:val="00B012FC"/>
    <w:rsid w:val="00B015D1"/>
    <w:rsid w:val="00B02F4F"/>
    <w:rsid w:val="00B03D8B"/>
    <w:rsid w:val="00B045A4"/>
    <w:rsid w:val="00B04B89"/>
    <w:rsid w:val="00B04DCF"/>
    <w:rsid w:val="00B05010"/>
    <w:rsid w:val="00B05C82"/>
    <w:rsid w:val="00B06484"/>
    <w:rsid w:val="00B06D49"/>
    <w:rsid w:val="00B071B9"/>
    <w:rsid w:val="00B07644"/>
    <w:rsid w:val="00B07C3A"/>
    <w:rsid w:val="00B07D9F"/>
    <w:rsid w:val="00B10179"/>
    <w:rsid w:val="00B1066D"/>
    <w:rsid w:val="00B110D9"/>
    <w:rsid w:val="00B1161B"/>
    <w:rsid w:val="00B11869"/>
    <w:rsid w:val="00B130E0"/>
    <w:rsid w:val="00B1326B"/>
    <w:rsid w:val="00B137AA"/>
    <w:rsid w:val="00B138D8"/>
    <w:rsid w:val="00B13C8C"/>
    <w:rsid w:val="00B13D4E"/>
    <w:rsid w:val="00B14E55"/>
    <w:rsid w:val="00B15245"/>
    <w:rsid w:val="00B1539E"/>
    <w:rsid w:val="00B1581D"/>
    <w:rsid w:val="00B15D28"/>
    <w:rsid w:val="00B1625E"/>
    <w:rsid w:val="00B1671F"/>
    <w:rsid w:val="00B16A87"/>
    <w:rsid w:val="00B171D1"/>
    <w:rsid w:val="00B20636"/>
    <w:rsid w:val="00B211FB"/>
    <w:rsid w:val="00B213DE"/>
    <w:rsid w:val="00B2165C"/>
    <w:rsid w:val="00B2187F"/>
    <w:rsid w:val="00B21B21"/>
    <w:rsid w:val="00B21F66"/>
    <w:rsid w:val="00B220A2"/>
    <w:rsid w:val="00B22D20"/>
    <w:rsid w:val="00B23152"/>
    <w:rsid w:val="00B2378E"/>
    <w:rsid w:val="00B24283"/>
    <w:rsid w:val="00B27442"/>
    <w:rsid w:val="00B27C06"/>
    <w:rsid w:val="00B30585"/>
    <w:rsid w:val="00B307D0"/>
    <w:rsid w:val="00B308F0"/>
    <w:rsid w:val="00B30B8A"/>
    <w:rsid w:val="00B30EFE"/>
    <w:rsid w:val="00B31CB7"/>
    <w:rsid w:val="00B32083"/>
    <w:rsid w:val="00B323A6"/>
    <w:rsid w:val="00B3260D"/>
    <w:rsid w:val="00B32D8A"/>
    <w:rsid w:val="00B33180"/>
    <w:rsid w:val="00B338A1"/>
    <w:rsid w:val="00B33B52"/>
    <w:rsid w:val="00B33C13"/>
    <w:rsid w:val="00B33C46"/>
    <w:rsid w:val="00B34CCC"/>
    <w:rsid w:val="00B3541D"/>
    <w:rsid w:val="00B35608"/>
    <w:rsid w:val="00B3602B"/>
    <w:rsid w:val="00B365D2"/>
    <w:rsid w:val="00B3676B"/>
    <w:rsid w:val="00B37836"/>
    <w:rsid w:val="00B37F9C"/>
    <w:rsid w:val="00B405C8"/>
    <w:rsid w:val="00B4062B"/>
    <w:rsid w:val="00B407BF"/>
    <w:rsid w:val="00B4168C"/>
    <w:rsid w:val="00B4214C"/>
    <w:rsid w:val="00B42178"/>
    <w:rsid w:val="00B42B89"/>
    <w:rsid w:val="00B432C7"/>
    <w:rsid w:val="00B43F46"/>
    <w:rsid w:val="00B4443C"/>
    <w:rsid w:val="00B44C95"/>
    <w:rsid w:val="00B450C8"/>
    <w:rsid w:val="00B4545D"/>
    <w:rsid w:val="00B456EC"/>
    <w:rsid w:val="00B45BE3"/>
    <w:rsid w:val="00B45E70"/>
    <w:rsid w:val="00B4686B"/>
    <w:rsid w:val="00B468C6"/>
    <w:rsid w:val="00B46903"/>
    <w:rsid w:val="00B46CC9"/>
    <w:rsid w:val="00B47D11"/>
    <w:rsid w:val="00B47F4A"/>
    <w:rsid w:val="00B505A9"/>
    <w:rsid w:val="00B50E3F"/>
    <w:rsid w:val="00B51372"/>
    <w:rsid w:val="00B51B4F"/>
    <w:rsid w:val="00B51BB8"/>
    <w:rsid w:val="00B51EFC"/>
    <w:rsid w:val="00B5221E"/>
    <w:rsid w:val="00B52675"/>
    <w:rsid w:val="00B52A46"/>
    <w:rsid w:val="00B52E20"/>
    <w:rsid w:val="00B53000"/>
    <w:rsid w:val="00B537DD"/>
    <w:rsid w:val="00B54092"/>
    <w:rsid w:val="00B540B6"/>
    <w:rsid w:val="00B540C5"/>
    <w:rsid w:val="00B54A47"/>
    <w:rsid w:val="00B5562B"/>
    <w:rsid w:val="00B55BB7"/>
    <w:rsid w:val="00B5615F"/>
    <w:rsid w:val="00B56C25"/>
    <w:rsid w:val="00B5752F"/>
    <w:rsid w:val="00B57714"/>
    <w:rsid w:val="00B57A24"/>
    <w:rsid w:val="00B57B0A"/>
    <w:rsid w:val="00B57C6B"/>
    <w:rsid w:val="00B60383"/>
    <w:rsid w:val="00B607AA"/>
    <w:rsid w:val="00B6099A"/>
    <w:rsid w:val="00B60C52"/>
    <w:rsid w:val="00B60FB0"/>
    <w:rsid w:val="00B610F6"/>
    <w:rsid w:val="00B612EF"/>
    <w:rsid w:val="00B617CD"/>
    <w:rsid w:val="00B61878"/>
    <w:rsid w:val="00B61B3A"/>
    <w:rsid w:val="00B61C04"/>
    <w:rsid w:val="00B623E3"/>
    <w:rsid w:val="00B63737"/>
    <w:rsid w:val="00B63AE0"/>
    <w:rsid w:val="00B63C39"/>
    <w:rsid w:val="00B64054"/>
    <w:rsid w:val="00B64C9D"/>
    <w:rsid w:val="00B6500B"/>
    <w:rsid w:val="00B655BB"/>
    <w:rsid w:val="00B657BE"/>
    <w:rsid w:val="00B6599A"/>
    <w:rsid w:val="00B65AAC"/>
    <w:rsid w:val="00B65E6A"/>
    <w:rsid w:val="00B666F4"/>
    <w:rsid w:val="00B66BB8"/>
    <w:rsid w:val="00B66DCF"/>
    <w:rsid w:val="00B702E7"/>
    <w:rsid w:val="00B72460"/>
    <w:rsid w:val="00B72635"/>
    <w:rsid w:val="00B7339E"/>
    <w:rsid w:val="00B73877"/>
    <w:rsid w:val="00B73AC5"/>
    <w:rsid w:val="00B74325"/>
    <w:rsid w:val="00B750A2"/>
    <w:rsid w:val="00B750F7"/>
    <w:rsid w:val="00B751B3"/>
    <w:rsid w:val="00B7589E"/>
    <w:rsid w:val="00B7597F"/>
    <w:rsid w:val="00B77197"/>
    <w:rsid w:val="00B7730C"/>
    <w:rsid w:val="00B7744A"/>
    <w:rsid w:val="00B77514"/>
    <w:rsid w:val="00B77529"/>
    <w:rsid w:val="00B775D5"/>
    <w:rsid w:val="00B7769A"/>
    <w:rsid w:val="00B8012F"/>
    <w:rsid w:val="00B8020A"/>
    <w:rsid w:val="00B806EE"/>
    <w:rsid w:val="00B810A8"/>
    <w:rsid w:val="00B8166F"/>
    <w:rsid w:val="00B81A0D"/>
    <w:rsid w:val="00B81F55"/>
    <w:rsid w:val="00B82AD1"/>
    <w:rsid w:val="00B831A3"/>
    <w:rsid w:val="00B832EA"/>
    <w:rsid w:val="00B836A9"/>
    <w:rsid w:val="00B83AF4"/>
    <w:rsid w:val="00B846BD"/>
    <w:rsid w:val="00B84FCF"/>
    <w:rsid w:val="00B85130"/>
    <w:rsid w:val="00B8567D"/>
    <w:rsid w:val="00B8574B"/>
    <w:rsid w:val="00B858D0"/>
    <w:rsid w:val="00B85E87"/>
    <w:rsid w:val="00B86337"/>
    <w:rsid w:val="00B86633"/>
    <w:rsid w:val="00B87892"/>
    <w:rsid w:val="00B87D4C"/>
    <w:rsid w:val="00B90135"/>
    <w:rsid w:val="00B909F5"/>
    <w:rsid w:val="00B90E3E"/>
    <w:rsid w:val="00B9161F"/>
    <w:rsid w:val="00B92137"/>
    <w:rsid w:val="00B92419"/>
    <w:rsid w:val="00B926B8"/>
    <w:rsid w:val="00B9296B"/>
    <w:rsid w:val="00B9305E"/>
    <w:rsid w:val="00B937A0"/>
    <w:rsid w:val="00B94656"/>
    <w:rsid w:val="00B9487C"/>
    <w:rsid w:val="00B94CD1"/>
    <w:rsid w:val="00B95CEE"/>
    <w:rsid w:val="00B9629A"/>
    <w:rsid w:val="00B965D2"/>
    <w:rsid w:val="00B9670B"/>
    <w:rsid w:val="00B96B66"/>
    <w:rsid w:val="00B972C0"/>
    <w:rsid w:val="00B973B0"/>
    <w:rsid w:val="00B973E1"/>
    <w:rsid w:val="00B974C3"/>
    <w:rsid w:val="00B97922"/>
    <w:rsid w:val="00BA0293"/>
    <w:rsid w:val="00BA0593"/>
    <w:rsid w:val="00BA06C7"/>
    <w:rsid w:val="00BA09E6"/>
    <w:rsid w:val="00BA0E98"/>
    <w:rsid w:val="00BA1572"/>
    <w:rsid w:val="00BA4495"/>
    <w:rsid w:val="00BA49B1"/>
    <w:rsid w:val="00BA5306"/>
    <w:rsid w:val="00BA5354"/>
    <w:rsid w:val="00BA568E"/>
    <w:rsid w:val="00BA5FC2"/>
    <w:rsid w:val="00BA6002"/>
    <w:rsid w:val="00BA6A55"/>
    <w:rsid w:val="00BA6F53"/>
    <w:rsid w:val="00BB24EA"/>
    <w:rsid w:val="00BB29AF"/>
    <w:rsid w:val="00BB2EB4"/>
    <w:rsid w:val="00BB2EFD"/>
    <w:rsid w:val="00BB3483"/>
    <w:rsid w:val="00BB3A9F"/>
    <w:rsid w:val="00BB40C6"/>
    <w:rsid w:val="00BB556E"/>
    <w:rsid w:val="00BB7CFC"/>
    <w:rsid w:val="00BC00E0"/>
    <w:rsid w:val="00BC0BA4"/>
    <w:rsid w:val="00BC1B1E"/>
    <w:rsid w:val="00BC1D7B"/>
    <w:rsid w:val="00BC24CE"/>
    <w:rsid w:val="00BC26DE"/>
    <w:rsid w:val="00BC28B9"/>
    <w:rsid w:val="00BC2B1F"/>
    <w:rsid w:val="00BC2BBC"/>
    <w:rsid w:val="00BC2C1C"/>
    <w:rsid w:val="00BC2DF8"/>
    <w:rsid w:val="00BC32CC"/>
    <w:rsid w:val="00BC3ECA"/>
    <w:rsid w:val="00BC44DD"/>
    <w:rsid w:val="00BC4BC3"/>
    <w:rsid w:val="00BC5073"/>
    <w:rsid w:val="00BC5161"/>
    <w:rsid w:val="00BC60A2"/>
    <w:rsid w:val="00BC66C4"/>
    <w:rsid w:val="00BC673A"/>
    <w:rsid w:val="00BC73E9"/>
    <w:rsid w:val="00BC767F"/>
    <w:rsid w:val="00BC77CC"/>
    <w:rsid w:val="00BD099E"/>
    <w:rsid w:val="00BD0BC0"/>
    <w:rsid w:val="00BD1000"/>
    <w:rsid w:val="00BD12EA"/>
    <w:rsid w:val="00BD14F3"/>
    <w:rsid w:val="00BD19A9"/>
    <w:rsid w:val="00BD26AA"/>
    <w:rsid w:val="00BD3011"/>
    <w:rsid w:val="00BD334B"/>
    <w:rsid w:val="00BD3AE9"/>
    <w:rsid w:val="00BD3C4C"/>
    <w:rsid w:val="00BD4397"/>
    <w:rsid w:val="00BD47A0"/>
    <w:rsid w:val="00BD5366"/>
    <w:rsid w:val="00BD563D"/>
    <w:rsid w:val="00BD5759"/>
    <w:rsid w:val="00BD6A90"/>
    <w:rsid w:val="00BD7A0F"/>
    <w:rsid w:val="00BE0014"/>
    <w:rsid w:val="00BE0E93"/>
    <w:rsid w:val="00BE1159"/>
    <w:rsid w:val="00BE25F9"/>
    <w:rsid w:val="00BE2960"/>
    <w:rsid w:val="00BE2E0D"/>
    <w:rsid w:val="00BE3238"/>
    <w:rsid w:val="00BE33DD"/>
    <w:rsid w:val="00BE36DF"/>
    <w:rsid w:val="00BE4189"/>
    <w:rsid w:val="00BE4502"/>
    <w:rsid w:val="00BE4520"/>
    <w:rsid w:val="00BE4892"/>
    <w:rsid w:val="00BE4CE8"/>
    <w:rsid w:val="00BE5700"/>
    <w:rsid w:val="00BE63C2"/>
    <w:rsid w:val="00BE66FC"/>
    <w:rsid w:val="00BE725C"/>
    <w:rsid w:val="00BE7C72"/>
    <w:rsid w:val="00BF0BEB"/>
    <w:rsid w:val="00BF1B7D"/>
    <w:rsid w:val="00BF44CC"/>
    <w:rsid w:val="00BF46AF"/>
    <w:rsid w:val="00BF4715"/>
    <w:rsid w:val="00BF48D1"/>
    <w:rsid w:val="00BF49B1"/>
    <w:rsid w:val="00BF5296"/>
    <w:rsid w:val="00BF564C"/>
    <w:rsid w:val="00BF5E8A"/>
    <w:rsid w:val="00BF607E"/>
    <w:rsid w:val="00BF7226"/>
    <w:rsid w:val="00BF738C"/>
    <w:rsid w:val="00BF7816"/>
    <w:rsid w:val="00BF79BB"/>
    <w:rsid w:val="00BF7C4F"/>
    <w:rsid w:val="00C0047C"/>
    <w:rsid w:val="00C0112F"/>
    <w:rsid w:val="00C013F0"/>
    <w:rsid w:val="00C01BF5"/>
    <w:rsid w:val="00C01F7D"/>
    <w:rsid w:val="00C02164"/>
    <w:rsid w:val="00C0232C"/>
    <w:rsid w:val="00C025DF"/>
    <w:rsid w:val="00C027FD"/>
    <w:rsid w:val="00C029DD"/>
    <w:rsid w:val="00C02E31"/>
    <w:rsid w:val="00C03AA4"/>
    <w:rsid w:val="00C03B0A"/>
    <w:rsid w:val="00C047CC"/>
    <w:rsid w:val="00C049AA"/>
    <w:rsid w:val="00C052B8"/>
    <w:rsid w:val="00C06656"/>
    <w:rsid w:val="00C066B9"/>
    <w:rsid w:val="00C06E95"/>
    <w:rsid w:val="00C07088"/>
    <w:rsid w:val="00C073DC"/>
    <w:rsid w:val="00C07C36"/>
    <w:rsid w:val="00C07C5A"/>
    <w:rsid w:val="00C10374"/>
    <w:rsid w:val="00C104E1"/>
    <w:rsid w:val="00C1070C"/>
    <w:rsid w:val="00C10D25"/>
    <w:rsid w:val="00C10EC3"/>
    <w:rsid w:val="00C11333"/>
    <w:rsid w:val="00C1186A"/>
    <w:rsid w:val="00C11A85"/>
    <w:rsid w:val="00C11C4D"/>
    <w:rsid w:val="00C1223B"/>
    <w:rsid w:val="00C122DB"/>
    <w:rsid w:val="00C12347"/>
    <w:rsid w:val="00C12453"/>
    <w:rsid w:val="00C12BBD"/>
    <w:rsid w:val="00C13180"/>
    <w:rsid w:val="00C137A6"/>
    <w:rsid w:val="00C13BF0"/>
    <w:rsid w:val="00C1494E"/>
    <w:rsid w:val="00C14F8E"/>
    <w:rsid w:val="00C15052"/>
    <w:rsid w:val="00C16242"/>
    <w:rsid w:val="00C16272"/>
    <w:rsid w:val="00C163B8"/>
    <w:rsid w:val="00C16C2E"/>
    <w:rsid w:val="00C1750F"/>
    <w:rsid w:val="00C1782D"/>
    <w:rsid w:val="00C2001F"/>
    <w:rsid w:val="00C2242C"/>
    <w:rsid w:val="00C22E5B"/>
    <w:rsid w:val="00C23A7E"/>
    <w:rsid w:val="00C23B90"/>
    <w:rsid w:val="00C24664"/>
    <w:rsid w:val="00C2473F"/>
    <w:rsid w:val="00C24AFB"/>
    <w:rsid w:val="00C25AFB"/>
    <w:rsid w:val="00C26017"/>
    <w:rsid w:val="00C26816"/>
    <w:rsid w:val="00C274FD"/>
    <w:rsid w:val="00C278F7"/>
    <w:rsid w:val="00C27B05"/>
    <w:rsid w:val="00C27F6A"/>
    <w:rsid w:val="00C303F8"/>
    <w:rsid w:val="00C309C5"/>
    <w:rsid w:val="00C30B6B"/>
    <w:rsid w:val="00C30BA5"/>
    <w:rsid w:val="00C30C25"/>
    <w:rsid w:val="00C30EED"/>
    <w:rsid w:val="00C319B5"/>
    <w:rsid w:val="00C31FFF"/>
    <w:rsid w:val="00C3224E"/>
    <w:rsid w:val="00C323C6"/>
    <w:rsid w:val="00C324C2"/>
    <w:rsid w:val="00C3261A"/>
    <w:rsid w:val="00C32CDC"/>
    <w:rsid w:val="00C32D99"/>
    <w:rsid w:val="00C33044"/>
    <w:rsid w:val="00C3345F"/>
    <w:rsid w:val="00C33FD6"/>
    <w:rsid w:val="00C34381"/>
    <w:rsid w:val="00C346C3"/>
    <w:rsid w:val="00C34835"/>
    <w:rsid w:val="00C34B2E"/>
    <w:rsid w:val="00C34BAB"/>
    <w:rsid w:val="00C35129"/>
    <w:rsid w:val="00C35AA0"/>
    <w:rsid w:val="00C36BE7"/>
    <w:rsid w:val="00C36EBD"/>
    <w:rsid w:val="00C40057"/>
    <w:rsid w:val="00C40C23"/>
    <w:rsid w:val="00C40EDE"/>
    <w:rsid w:val="00C4102B"/>
    <w:rsid w:val="00C41298"/>
    <w:rsid w:val="00C41639"/>
    <w:rsid w:val="00C41C5A"/>
    <w:rsid w:val="00C41CA9"/>
    <w:rsid w:val="00C41D4D"/>
    <w:rsid w:val="00C41D96"/>
    <w:rsid w:val="00C41E32"/>
    <w:rsid w:val="00C434D7"/>
    <w:rsid w:val="00C43AEC"/>
    <w:rsid w:val="00C442B9"/>
    <w:rsid w:val="00C4455A"/>
    <w:rsid w:val="00C44C11"/>
    <w:rsid w:val="00C44E71"/>
    <w:rsid w:val="00C450FC"/>
    <w:rsid w:val="00C454C1"/>
    <w:rsid w:val="00C45B4E"/>
    <w:rsid w:val="00C45D59"/>
    <w:rsid w:val="00C461EF"/>
    <w:rsid w:val="00C463C4"/>
    <w:rsid w:val="00C4679C"/>
    <w:rsid w:val="00C46BA5"/>
    <w:rsid w:val="00C47D17"/>
    <w:rsid w:val="00C5072E"/>
    <w:rsid w:val="00C515FA"/>
    <w:rsid w:val="00C517C7"/>
    <w:rsid w:val="00C51830"/>
    <w:rsid w:val="00C51EEB"/>
    <w:rsid w:val="00C51F65"/>
    <w:rsid w:val="00C523BA"/>
    <w:rsid w:val="00C5242F"/>
    <w:rsid w:val="00C5253C"/>
    <w:rsid w:val="00C536E5"/>
    <w:rsid w:val="00C53A54"/>
    <w:rsid w:val="00C54075"/>
    <w:rsid w:val="00C542D6"/>
    <w:rsid w:val="00C546D6"/>
    <w:rsid w:val="00C54DF0"/>
    <w:rsid w:val="00C5519A"/>
    <w:rsid w:val="00C552B2"/>
    <w:rsid w:val="00C55531"/>
    <w:rsid w:val="00C5592F"/>
    <w:rsid w:val="00C5599D"/>
    <w:rsid w:val="00C568C4"/>
    <w:rsid w:val="00C56C93"/>
    <w:rsid w:val="00C56DFE"/>
    <w:rsid w:val="00C57268"/>
    <w:rsid w:val="00C6006B"/>
    <w:rsid w:val="00C601A3"/>
    <w:rsid w:val="00C602F1"/>
    <w:rsid w:val="00C60461"/>
    <w:rsid w:val="00C609A2"/>
    <w:rsid w:val="00C60E0F"/>
    <w:rsid w:val="00C6102E"/>
    <w:rsid w:val="00C6263D"/>
    <w:rsid w:val="00C62B3D"/>
    <w:rsid w:val="00C63155"/>
    <w:rsid w:val="00C635EB"/>
    <w:rsid w:val="00C63B26"/>
    <w:rsid w:val="00C6499E"/>
    <w:rsid w:val="00C64A21"/>
    <w:rsid w:val="00C65458"/>
    <w:rsid w:val="00C65AA7"/>
    <w:rsid w:val="00C66F62"/>
    <w:rsid w:val="00C6734A"/>
    <w:rsid w:val="00C67399"/>
    <w:rsid w:val="00C67552"/>
    <w:rsid w:val="00C67E24"/>
    <w:rsid w:val="00C702C1"/>
    <w:rsid w:val="00C7044F"/>
    <w:rsid w:val="00C71098"/>
    <w:rsid w:val="00C71980"/>
    <w:rsid w:val="00C71FAA"/>
    <w:rsid w:val="00C7239E"/>
    <w:rsid w:val="00C724CE"/>
    <w:rsid w:val="00C72CE0"/>
    <w:rsid w:val="00C73232"/>
    <w:rsid w:val="00C73E22"/>
    <w:rsid w:val="00C74807"/>
    <w:rsid w:val="00C753B4"/>
    <w:rsid w:val="00C754C7"/>
    <w:rsid w:val="00C75C05"/>
    <w:rsid w:val="00C762A9"/>
    <w:rsid w:val="00C763F2"/>
    <w:rsid w:val="00C76514"/>
    <w:rsid w:val="00C7682C"/>
    <w:rsid w:val="00C7690E"/>
    <w:rsid w:val="00C76E2C"/>
    <w:rsid w:val="00C7746F"/>
    <w:rsid w:val="00C77953"/>
    <w:rsid w:val="00C77B8C"/>
    <w:rsid w:val="00C80314"/>
    <w:rsid w:val="00C806BD"/>
    <w:rsid w:val="00C80F9E"/>
    <w:rsid w:val="00C81155"/>
    <w:rsid w:val="00C81BD7"/>
    <w:rsid w:val="00C82687"/>
    <w:rsid w:val="00C8377F"/>
    <w:rsid w:val="00C837D5"/>
    <w:rsid w:val="00C83A9D"/>
    <w:rsid w:val="00C84926"/>
    <w:rsid w:val="00C84ACA"/>
    <w:rsid w:val="00C85097"/>
    <w:rsid w:val="00C867C2"/>
    <w:rsid w:val="00C90055"/>
    <w:rsid w:val="00C90DD8"/>
    <w:rsid w:val="00C9362E"/>
    <w:rsid w:val="00C9484C"/>
    <w:rsid w:val="00C954D2"/>
    <w:rsid w:val="00C95837"/>
    <w:rsid w:val="00C959C9"/>
    <w:rsid w:val="00C9618C"/>
    <w:rsid w:val="00C9653F"/>
    <w:rsid w:val="00C96CF8"/>
    <w:rsid w:val="00C96FF0"/>
    <w:rsid w:val="00C970B3"/>
    <w:rsid w:val="00C97BCD"/>
    <w:rsid w:val="00CA032E"/>
    <w:rsid w:val="00CA237E"/>
    <w:rsid w:val="00CA245F"/>
    <w:rsid w:val="00CA2CEE"/>
    <w:rsid w:val="00CA3C9F"/>
    <w:rsid w:val="00CA409E"/>
    <w:rsid w:val="00CA48D9"/>
    <w:rsid w:val="00CA494C"/>
    <w:rsid w:val="00CA4E26"/>
    <w:rsid w:val="00CA5470"/>
    <w:rsid w:val="00CA5C74"/>
    <w:rsid w:val="00CA61DD"/>
    <w:rsid w:val="00CA6B54"/>
    <w:rsid w:val="00CA7A1F"/>
    <w:rsid w:val="00CB01C7"/>
    <w:rsid w:val="00CB0445"/>
    <w:rsid w:val="00CB04D8"/>
    <w:rsid w:val="00CB07DB"/>
    <w:rsid w:val="00CB0D48"/>
    <w:rsid w:val="00CB1A13"/>
    <w:rsid w:val="00CB235A"/>
    <w:rsid w:val="00CB253D"/>
    <w:rsid w:val="00CB2906"/>
    <w:rsid w:val="00CB2DD8"/>
    <w:rsid w:val="00CB34F1"/>
    <w:rsid w:val="00CB4246"/>
    <w:rsid w:val="00CB44BA"/>
    <w:rsid w:val="00CB473E"/>
    <w:rsid w:val="00CB4B1B"/>
    <w:rsid w:val="00CB4BB8"/>
    <w:rsid w:val="00CB4DB0"/>
    <w:rsid w:val="00CB5062"/>
    <w:rsid w:val="00CB5885"/>
    <w:rsid w:val="00CB58D0"/>
    <w:rsid w:val="00CB5D04"/>
    <w:rsid w:val="00CB6345"/>
    <w:rsid w:val="00CB671F"/>
    <w:rsid w:val="00CB6EFE"/>
    <w:rsid w:val="00CB7024"/>
    <w:rsid w:val="00CB7738"/>
    <w:rsid w:val="00CB7D6D"/>
    <w:rsid w:val="00CC1548"/>
    <w:rsid w:val="00CC1938"/>
    <w:rsid w:val="00CC1AAF"/>
    <w:rsid w:val="00CC1B1D"/>
    <w:rsid w:val="00CC2219"/>
    <w:rsid w:val="00CC28B3"/>
    <w:rsid w:val="00CC28F7"/>
    <w:rsid w:val="00CC2E05"/>
    <w:rsid w:val="00CC31A9"/>
    <w:rsid w:val="00CC4266"/>
    <w:rsid w:val="00CC44F1"/>
    <w:rsid w:val="00CC4800"/>
    <w:rsid w:val="00CC4801"/>
    <w:rsid w:val="00CC4FD8"/>
    <w:rsid w:val="00CC50D3"/>
    <w:rsid w:val="00CC558E"/>
    <w:rsid w:val="00CC5C17"/>
    <w:rsid w:val="00CC5F5F"/>
    <w:rsid w:val="00CC6095"/>
    <w:rsid w:val="00CC6F19"/>
    <w:rsid w:val="00CC7B59"/>
    <w:rsid w:val="00CC7B67"/>
    <w:rsid w:val="00CD0E7A"/>
    <w:rsid w:val="00CD1124"/>
    <w:rsid w:val="00CD1B19"/>
    <w:rsid w:val="00CD1E42"/>
    <w:rsid w:val="00CD2905"/>
    <w:rsid w:val="00CD2D97"/>
    <w:rsid w:val="00CD2DFE"/>
    <w:rsid w:val="00CD339E"/>
    <w:rsid w:val="00CD497B"/>
    <w:rsid w:val="00CD4D8D"/>
    <w:rsid w:val="00CD53CA"/>
    <w:rsid w:val="00CD5B6D"/>
    <w:rsid w:val="00CD5CAC"/>
    <w:rsid w:val="00CD5F87"/>
    <w:rsid w:val="00CD67C9"/>
    <w:rsid w:val="00CD68CF"/>
    <w:rsid w:val="00CE05CD"/>
    <w:rsid w:val="00CE0C73"/>
    <w:rsid w:val="00CE0E33"/>
    <w:rsid w:val="00CE0EF7"/>
    <w:rsid w:val="00CE0F9D"/>
    <w:rsid w:val="00CE110E"/>
    <w:rsid w:val="00CE169D"/>
    <w:rsid w:val="00CE1E47"/>
    <w:rsid w:val="00CE23E0"/>
    <w:rsid w:val="00CE26B0"/>
    <w:rsid w:val="00CE29C5"/>
    <w:rsid w:val="00CE2CBE"/>
    <w:rsid w:val="00CE2F1F"/>
    <w:rsid w:val="00CE34E3"/>
    <w:rsid w:val="00CE3602"/>
    <w:rsid w:val="00CE361F"/>
    <w:rsid w:val="00CE3A5E"/>
    <w:rsid w:val="00CE3AD0"/>
    <w:rsid w:val="00CE4004"/>
    <w:rsid w:val="00CE4474"/>
    <w:rsid w:val="00CE51CE"/>
    <w:rsid w:val="00CE53CD"/>
    <w:rsid w:val="00CE58F2"/>
    <w:rsid w:val="00CE615B"/>
    <w:rsid w:val="00CE6383"/>
    <w:rsid w:val="00CE6958"/>
    <w:rsid w:val="00CE6C1B"/>
    <w:rsid w:val="00CE7013"/>
    <w:rsid w:val="00CE7B03"/>
    <w:rsid w:val="00CF09C7"/>
    <w:rsid w:val="00CF0A8B"/>
    <w:rsid w:val="00CF0B10"/>
    <w:rsid w:val="00CF0DEA"/>
    <w:rsid w:val="00CF19D8"/>
    <w:rsid w:val="00CF1A7C"/>
    <w:rsid w:val="00CF24C9"/>
    <w:rsid w:val="00CF2A7D"/>
    <w:rsid w:val="00CF2DF6"/>
    <w:rsid w:val="00CF3534"/>
    <w:rsid w:val="00CF3A34"/>
    <w:rsid w:val="00CF3CA7"/>
    <w:rsid w:val="00CF3F82"/>
    <w:rsid w:val="00CF4530"/>
    <w:rsid w:val="00CF45CA"/>
    <w:rsid w:val="00CF64E3"/>
    <w:rsid w:val="00CF661D"/>
    <w:rsid w:val="00CF665C"/>
    <w:rsid w:val="00CF7052"/>
    <w:rsid w:val="00CF786E"/>
    <w:rsid w:val="00D00146"/>
    <w:rsid w:val="00D0034A"/>
    <w:rsid w:val="00D0050F"/>
    <w:rsid w:val="00D0141C"/>
    <w:rsid w:val="00D01877"/>
    <w:rsid w:val="00D01B8C"/>
    <w:rsid w:val="00D01C58"/>
    <w:rsid w:val="00D02424"/>
    <w:rsid w:val="00D025CF"/>
    <w:rsid w:val="00D02A16"/>
    <w:rsid w:val="00D02C4A"/>
    <w:rsid w:val="00D03467"/>
    <w:rsid w:val="00D0449A"/>
    <w:rsid w:val="00D047AC"/>
    <w:rsid w:val="00D04C2B"/>
    <w:rsid w:val="00D04DD0"/>
    <w:rsid w:val="00D05C3A"/>
    <w:rsid w:val="00D05F05"/>
    <w:rsid w:val="00D05FC1"/>
    <w:rsid w:val="00D0614C"/>
    <w:rsid w:val="00D074FD"/>
    <w:rsid w:val="00D109B5"/>
    <w:rsid w:val="00D10DB2"/>
    <w:rsid w:val="00D10E7F"/>
    <w:rsid w:val="00D12764"/>
    <w:rsid w:val="00D128FE"/>
    <w:rsid w:val="00D12D4B"/>
    <w:rsid w:val="00D13967"/>
    <w:rsid w:val="00D139CD"/>
    <w:rsid w:val="00D13F46"/>
    <w:rsid w:val="00D14A21"/>
    <w:rsid w:val="00D14B22"/>
    <w:rsid w:val="00D159FA"/>
    <w:rsid w:val="00D15D97"/>
    <w:rsid w:val="00D16998"/>
    <w:rsid w:val="00D17683"/>
    <w:rsid w:val="00D176E2"/>
    <w:rsid w:val="00D17759"/>
    <w:rsid w:val="00D200F5"/>
    <w:rsid w:val="00D20590"/>
    <w:rsid w:val="00D20686"/>
    <w:rsid w:val="00D21049"/>
    <w:rsid w:val="00D21924"/>
    <w:rsid w:val="00D2197D"/>
    <w:rsid w:val="00D21C73"/>
    <w:rsid w:val="00D224FF"/>
    <w:rsid w:val="00D22BF4"/>
    <w:rsid w:val="00D22DC7"/>
    <w:rsid w:val="00D232EA"/>
    <w:rsid w:val="00D23C30"/>
    <w:rsid w:val="00D23CE0"/>
    <w:rsid w:val="00D25020"/>
    <w:rsid w:val="00D25346"/>
    <w:rsid w:val="00D25832"/>
    <w:rsid w:val="00D25EDA"/>
    <w:rsid w:val="00D2608C"/>
    <w:rsid w:val="00D26301"/>
    <w:rsid w:val="00D30A20"/>
    <w:rsid w:val="00D30DB0"/>
    <w:rsid w:val="00D30E17"/>
    <w:rsid w:val="00D31052"/>
    <w:rsid w:val="00D3146B"/>
    <w:rsid w:val="00D32BA1"/>
    <w:rsid w:val="00D32E16"/>
    <w:rsid w:val="00D33250"/>
    <w:rsid w:val="00D3343C"/>
    <w:rsid w:val="00D336C3"/>
    <w:rsid w:val="00D33796"/>
    <w:rsid w:val="00D33A92"/>
    <w:rsid w:val="00D33B7A"/>
    <w:rsid w:val="00D3439E"/>
    <w:rsid w:val="00D34731"/>
    <w:rsid w:val="00D34B5D"/>
    <w:rsid w:val="00D34CAB"/>
    <w:rsid w:val="00D35952"/>
    <w:rsid w:val="00D35C9E"/>
    <w:rsid w:val="00D35CAB"/>
    <w:rsid w:val="00D35DEA"/>
    <w:rsid w:val="00D35F74"/>
    <w:rsid w:val="00D360E0"/>
    <w:rsid w:val="00D36549"/>
    <w:rsid w:val="00D367CD"/>
    <w:rsid w:val="00D36D33"/>
    <w:rsid w:val="00D37816"/>
    <w:rsid w:val="00D37A1F"/>
    <w:rsid w:val="00D37A46"/>
    <w:rsid w:val="00D37CBA"/>
    <w:rsid w:val="00D405AA"/>
    <w:rsid w:val="00D411BF"/>
    <w:rsid w:val="00D41331"/>
    <w:rsid w:val="00D41519"/>
    <w:rsid w:val="00D42077"/>
    <w:rsid w:val="00D4226A"/>
    <w:rsid w:val="00D436BA"/>
    <w:rsid w:val="00D43EE0"/>
    <w:rsid w:val="00D445E2"/>
    <w:rsid w:val="00D449F3"/>
    <w:rsid w:val="00D4545B"/>
    <w:rsid w:val="00D45F0F"/>
    <w:rsid w:val="00D4644E"/>
    <w:rsid w:val="00D475FA"/>
    <w:rsid w:val="00D47977"/>
    <w:rsid w:val="00D5030C"/>
    <w:rsid w:val="00D50AA9"/>
    <w:rsid w:val="00D512ED"/>
    <w:rsid w:val="00D51A52"/>
    <w:rsid w:val="00D51C3C"/>
    <w:rsid w:val="00D5229C"/>
    <w:rsid w:val="00D52569"/>
    <w:rsid w:val="00D539DF"/>
    <w:rsid w:val="00D53ABE"/>
    <w:rsid w:val="00D53B7F"/>
    <w:rsid w:val="00D53BF3"/>
    <w:rsid w:val="00D53F91"/>
    <w:rsid w:val="00D542D3"/>
    <w:rsid w:val="00D54770"/>
    <w:rsid w:val="00D54BB9"/>
    <w:rsid w:val="00D54E33"/>
    <w:rsid w:val="00D5566B"/>
    <w:rsid w:val="00D559B3"/>
    <w:rsid w:val="00D55A1D"/>
    <w:rsid w:val="00D56710"/>
    <w:rsid w:val="00D56713"/>
    <w:rsid w:val="00D56A9A"/>
    <w:rsid w:val="00D56F92"/>
    <w:rsid w:val="00D570D8"/>
    <w:rsid w:val="00D572AC"/>
    <w:rsid w:val="00D57F52"/>
    <w:rsid w:val="00D6063F"/>
    <w:rsid w:val="00D60BFC"/>
    <w:rsid w:val="00D613AA"/>
    <w:rsid w:val="00D61784"/>
    <w:rsid w:val="00D61B68"/>
    <w:rsid w:val="00D61ED9"/>
    <w:rsid w:val="00D61F23"/>
    <w:rsid w:val="00D621BA"/>
    <w:rsid w:val="00D631FB"/>
    <w:rsid w:val="00D639DA"/>
    <w:rsid w:val="00D63C88"/>
    <w:rsid w:val="00D64294"/>
    <w:rsid w:val="00D6470C"/>
    <w:rsid w:val="00D6493E"/>
    <w:rsid w:val="00D64B39"/>
    <w:rsid w:val="00D650CB"/>
    <w:rsid w:val="00D657A2"/>
    <w:rsid w:val="00D659FE"/>
    <w:rsid w:val="00D65B12"/>
    <w:rsid w:val="00D65C20"/>
    <w:rsid w:val="00D66251"/>
    <w:rsid w:val="00D66340"/>
    <w:rsid w:val="00D664F3"/>
    <w:rsid w:val="00D66C5D"/>
    <w:rsid w:val="00D66F52"/>
    <w:rsid w:val="00D67579"/>
    <w:rsid w:val="00D67CF6"/>
    <w:rsid w:val="00D67ED8"/>
    <w:rsid w:val="00D70162"/>
    <w:rsid w:val="00D71328"/>
    <w:rsid w:val="00D71339"/>
    <w:rsid w:val="00D714B3"/>
    <w:rsid w:val="00D718F4"/>
    <w:rsid w:val="00D719EE"/>
    <w:rsid w:val="00D722AC"/>
    <w:rsid w:val="00D72EF5"/>
    <w:rsid w:val="00D73932"/>
    <w:rsid w:val="00D73F04"/>
    <w:rsid w:val="00D749DF"/>
    <w:rsid w:val="00D74DC6"/>
    <w:rsid w:val="00D7504B"/>
    <w:rsid w:val="00D75385"/>
    <w:rsid w:val="00D754B1"/>
    <w:rsid w:val="00D75915"/>
    <w:rsid w:val="00D76373"/>
    <w:rsid w:val="00D76B87"/>
    <w:rsid w:val="00D76CA5"/>
    <w:rsid w:val="00D76CDD"/>
    <w:rsid w:val="00D76E10"/>
    <w:rsid w:val="00D772F0"/>
    <w:rsid w:val="00D773B0"/>
    <w:rsid w:val="00D77A2E"/>
    <w:rsid w:val="00D77B48"/>
    <w:rsid w:val="00D77F1C"/>
    <w:rsid w:val="00D8018C"/>
    <w:rsid w:val="00D811D2"/>
    <w:rsid w:val="00D814E9"/>
    <w:rsid w:val="00D819B9"/>
    <w:rsid w:val="00D81D10"/>
    <w:rsid w:val="00D81E43"/>
    <w:rsid w:val="00D82014"/>
    <w:rsid w:val="00D82BA0"/>
    <w:rsid w:val="00D841CB"/>
    <w:rsid w:val="00D84591"/>
    <w:rsid w:val="00D848B8"/>
    <w:rsid w:val="00D84D1D"/>
    <w:rsid w:val="00D8580A"/>
    <w:rsid w:val="00D873E8"/>
    <w:rsid w:val="00D8750C"/>
    <w:rsid w:val="00D9145B"/>
    <w:rsid w:val="00D9172D"/>
    <w:rsid w:val="00D92B4E"/>
    <w:rsid w:val="00D92F2D"/>
    <w:rsid w:val="00D93455"/>
    <w:rsid w:val="00D936FA"/>
    <w:rsid w:val="00D939F4"/>
    <w:rsid w:val="00D93ED2"/>
    <w:rsid w:val="00D93FCA"/>
    <w:rsid w:val="00D944C7"/>
    <w:rsid w:val="00D948CD"/>
    <w:rsid w:val="00D949FB"/>
    <w:rsid w:val="00D95313"/>
    <w:rsid w:val="00D96476"/>
    <w:rsid w:val="00D96840"/>
    <w:rsid w:val="00D97F8A"/>
    <w:rsid w:val="00DA01F7"/>
    <w:rsid w:val="00DA212A"/>
    <w:rsid w:val="00DA2515"/>
    <w:rsid w:val="00DA3271"/>
    <w:rsid w:val="00DA38D1"/>
    <w:rsid w:val="00DA4C9A"/>
    <w:rsid w:val="00DA572A"/>
    <w:rsid w:val="00DA577B"/>
    <w:rsid w:val="00DA6449"/>
    <w:rsid w:val="00DA66DD"/>
    <w:rsid w:val="00DA6EB5"/>
    <w:rsid w:val="00DA6ED9"/>
    <w:rsid w:val="00DA7A97"/>
    <w:rsid w:val="00DA7FEF"/>
    <w:rsid w:val="00DB0C7C"/>
    <w:rsid w:val="00DB1637"/>
    <w:rsid w:val="00DB1E1D"/>
    <w:rsid w:val="00DB2696"/>
    <w:rsid w:val="00DB2D63"/>
    <w:rsid w:val="00DB317C"/>
    <w:rsid w:val="00DB31B7"/>
    <w:rsid w:val="00DB3254"/>
    <w:rsid w:val="00DB329F"/>
    <w:rsid w:val="00DB34FC"/>
    <w:rsid w:val="00DB3815"/>
    <w:rsid w:val="00DB50E3"/>
    <w:rsid w:val="00DB56FB"/>
    <w:rsid w:val="00DB601D"/>
    <w:rsid w:val="00DB6404"/>
    <w:rsid w:val="00DB6C30"/>
    <w:rsid w:val="00DB7093"/>
    <w:rsid w:val="00DB7D8E"/>
    <w:rsid w:val="00DC065C"/>
    <w:rsid w:val="00DC0FBB"/>
    <w:rsid w:val="00DC1270"/>
    <w:rsid w:val="00DC2403"/>
    <w:rsid w:val="00DC2771"/>
    <w:rsid w:val="00DC2DE8"/>
    <w:rsid w:val="00DC2EE7"/>
    <w:rsid w:val="00DC392B"/>
    <w:rsid w:val="00DC394A"/>
    <w:rsid w:val="00DC3AA9"/>
    <w:rsid w:val="00DC3F95"/>
    <w:rsid w:val="00DC4379"/>
    <w:rsid w:val="00DC48E5"/>
    <w:rsid w:val="00DC51C9"/>
    <w:rsid w:val="00DC5B62"/>
    <w:rsid w:val="00DC5E0B"/>
    <w:rsid w:val="00DC6516"/>
    <w:rsid w:val="00DC6894"/>
    <w:rsid w:val="00DC6A6A"/>
    <w:rsid w:val="00DC6DC4"/>
    <w:rsid w:val="00DC6F64"/>
    <w:rsid w:val="00DC6FF2"/>
    <w:rsid w:val="00DC7030"/>
    <w:rsid w:val="00DC7204"/>
    <w:rsid w:val="00DC720B"/>
    <w:rsid w:val="00DC7B4D"/>
    <w:rsid w:val="00DC7EEF"/>
    <w:rsid w:val="00DD0FD0"/>
    <w:rsid w:val="00DD15A8"/>
    <w:rsid w:val="00DD1CA8"/>
    <w:rsid w:val="00DD21D5"/>
    <w:rsid w:val="00DD342C"/>
    <w:rsid w:val="00DD3E2A"/>
    <w:rsid w:val="00DD3E61"/>
    <w:rsid w:val="00DD4EED"/>
    <w:rsid w:val="00DD4F29"/>
    <w:rsid w:val="00DD5233"/>
    <w:rsid w:val="00DD56DC"/>
    <w:rsid w:val="00DD57E4"/>
    <w:rsid w:val="00DD57F4"/>
    <w:rsid w:val="00DD5A02"/>
    <w:rsid w:val="00DD5A90"/>
    <w:rsid w:val="00DD6542"/>
    <w:rsid w:val="00DD65B5"/>
    <w:rsid w:val="00DD7061"/>
    <w:rsid w:val="00DD77F6"/>
    <w:rsid w:val="00DD794D"/>
    <w:rsid w:val="00DD7992"/>
    <w:rsid w:val="00DD7B6D"/>
    <w:rsid w:val="00DE02B9"/>
    <w:rsid w:val="00DE0679"/>
    <w:rsid w:val="00DE0BEC"/>
    <w:rsid w:val="00DE1562"/>
    <w:rsid w:val="00DE2504"/>
    <w:rsid w:val="00DE29F1"/>
    <w:rsid w:val="00DE2A3E"/>
    <w:rsid w:val="00DE2E87"/>
    <w:rsid w:val="00DE2EF3"/>
    <w:rsid w:val="00DE2EFB"/>
    <w:rsid w:val="00DE32D1"/>
    <w:rsid w:val="00DE3341"/>
    <w:rsid w:val="00DE388C"/>
    <w:rsid w:val="00DE48CF"/>
    <w:rsid w:val="00DE5708"/>
    <w:rsid w:val="00DE6E1D"/>
    <w:rsid w:val="00DE7064"/>
    <w:rsid w:val="00DE7ADD"/>
    <w:rsid w:val="00DE7AF7"/>
    <w:rsid w:val="00DE7D02"/>
    <w:rsid w:val="00DE7FC2"/>
    <w:rsid w:val="00DF004F"/>
    <w:rsid w:val="00DF012B"/>
    <w:rsid w:val="00DF02A7"/>
    <w:rsid w:val="00DF0893"/>
    <w:rsid w:val="00DF17A6"/>
    <w:rsid w:val="00DF19B3"/>
    <w:rsid w:val="00DF1E71"/>
    <w:rsid w:val="00DF227C"/>
    <w:rsid w:val="00DF2FDC"/>
    <w:rsid w:val="00DF300E"/>
    <w:rsid w:val="00DF3058"/>
    <w:rsid w:val="00DF33BF"/>
    <w:rsid w:val="00DF3C0C"/>
    <w:rsid w:val="00DF4083"/>
    <w:rsid w:val="00DF4523"/>
    <w:rsid w:val="00DF4844"/>
    <w:rsid w:val="00DF5E40"/>
    <w:rsid w:val="00DF64C6"/>
    <w:rsid w:val="00DF696E"/>
    <w:rsid w:val="00DF7163"/>
    <w:rsid w:val="00DF79FB"/>
    <w:rsid w:val="00DF7DDE"/>
    <w:rsid w:val="00E00C63"/>
    <w:rsid w:val="00E00DA7"/>
    <w:rsid w:val="00E00DE2"/>
    <w:rsid w:val="00E00E3C"/>
    <w:rsid w:val="00E00E56"/>
    <w:rsid w:val="00E0138C"/>
    <w:rsid w:val="00E0167E"/>
    <w:rsid w:val="00E02864"/>
    <w:rsid w:val="00E02A4D"/>
    <w:rsid w:val="00E0311A"/>
    <w:rsid w:val="00E03876"/>
    <w:rsid w:val="00E03D5B"/>
    <w:rsid w:val="00E0499D"/>
    <w:rsid w:val="00E04AEE"/>
    <w:rsid w:val="00E04C90"/>
    <w:rsid w:val="00E05172"/>
    <w:rsid w:val="00E05225"/>
    <w:rsid w:val="00E069EB"/>
    <w:rsid w:val="00E06B9A"/>
    <w:rsid w:val="00E06D5A"/>
    <w:rsid w:val="00E073EA"/>
    <w:rsid w:val="00E0740D"/>
    <w:rsid w:val="00E078AB"/>
    <w:rsid w:val="00E07911"/>
    <w:rsid w:val="00E07A2A"/>
    <w:rsid w:val="00E07C84"/>
    <w:rsid w:val="00E10419"/>
    <w:rsid w:val="00E10887"/>
    <w:rsid w:val="00E10ED5"/>
    <w:rsid w:val="00E11465"/>
    <w:rsid w:val="00E12FD7"/>
    <w:rsid w:val="00E134A6"/>
    <w:rsid w:val="00E1394E"/>
    <w:rsid w:val="00E14772"/>
    <w:rsid w:val="00E154EC"/>
    <w:rsid w:val="00E15E01"/>
    <w:rsid w:val="00E16FB7"/>
    <w:rsid w:val="00E174DC"/>
    <w:rsid w:val="00E208BE"/>
    <w:rsid w:val="00E21361"/>
    <w:rsid w:val="00E218D9"/>
    <w:rsid w:val="00E21B7C"/>
    <w:rsid w:val="00E2227C"/>
    <w:rsid w:val="00E2242D"/>
    <w:rsid w:val="00E225C3"/>
    <w:rsid w:val="00E2517D"/>
    <w:rsid w:val="00E260C3"/>
    <w:rsid w:val="00E265B1"/>
    <w:rsid w:val="00E2685B"/>
    <w:rsid w:val="00E3020B"/>
    <w:rsid w:val="00E30256"/>
    <w:rsid w:val="00E30864"/>
    <w:rsid w:val="00E3096D"/>
    <w:rsid w:val="00E30C5D"/>
    <w:rsid w:val="00E30C77"/>
    <w:rsid w:val="00E31190"/>
    <w:rsid w:val="00E31296"/>
    <w:rsid w:val="00E314AE"/>
    <w:rsid w:val="00E317AD"/>
    <w:rsid w:val="00E32029"/>
    <w:rsid w:val="00E327B0"/>
    <w:rsid w:val="00E33E6C"/>
    <w:rsid w:val="00E33F1B"/>
    <w:rsid w:val="00E343CE"/>
    <w:rsid w:val="00E344CD"/>
    <w:rsid w:val="00E348B4"/>
    <w:rsid w:val="00E34E6D"/>
    <w:rsid w:val="00E353BA"/>
    <w:rsid w:val="00E3565B"/>
    <w:rsid w:val="00E3650F"/>
    <w:rsid w:val="00E36982"/>
    <w:rsid w:val="00E36A9C"/>
    <w:rsid w:val="00E36E95"/>
    <w:rsid w:val="00E3734E"/>
    <w:rsid w:val="00E40C55"/>
    <w:rsid w:val="00E411AC"/>
    <w:rsid w:val="00E41E4C"/>
    <w:rsid w:val="00E42671"/>
    <w:rsid w:val="00E43BBD"/>
    <w:rsid w:val="00E43DEC"/>
    <w:rsid w:val="00E45B3A"/>
    <w:rsid w:val="00E45B43"/>
    <w:rsid w:val="00E45B9A"/>
    <w:rsid w:val="00E461F7"/>
    <w:rsid w:val="00E46219"/>
    <w:rsid w:val="00E4654E"/>
    <w:rsid w:val="00E46C2A"/>
    <w:rsid w:val="00E475FB"/>
    <w:rsid w:val="00E50266"/>
    <w:rsid w:val="00E503A1"/>
    <w:rsid w:val="00E5081F"/>
    <w:rsid w:val="00E50C64"/>
    <w:rsid w:val="00E50D4E"/>
    <w:rsid w:val="00E5155A"/>
    <w:rsid w:val="00E51A3D"/>
    <w:rsid w:val="00E51BF8"/>
    <w:rsid w:val="00E51D68"/>
    <w:rsid w:val="00E51DEB"/>
    <w:rsid w:val="00E523DB"/>
    <w:rsid w:val="00E526E4"/>
    <w:rsid w:val="00E529BA"/>
    <w:rsid w:val="00E52A71"/>
    <w:rsid w:val="00E52E72"/>
    <w:rsid w:val="00E53075"/>
    <w:rsid w:val="00E533F0"/>
    <w:rsid w:val="00E5347B"/>
    <w:rsid w:val="00E53656"/>
    <w:rsid w:val="00E53752"/>
    <w:rsid w:val="00E53AA4"/>
    <w:rsid w:val="00E5569C"/>
    <w:rsid w:val="00E55B49"/>
    <w:rsid w:val="00E55B93"/>
    <w:rsid w:val="00E55DBC"/>
    <w:rsid w:val="00E56435"/>
    <w:rsid w:val="00E565DD"/>
    <w:rsid w:val="00E56886"/>
    <w:rsid w:val="00E56B18"/>
    <w:rsid w:val="00E57395"/>
    <w:rsid w:val="00E57BBE"/>
    <w:rsid w:val="00E57CEA"/>
    <w:rsid w:val="00E60560"/>
    <w:rsid w:val="00E60864"/>
    <w:rsid w:val="00E616FA"/>
    <w:rsid w:val="00E6266D"/>
    <w:rsid w:val="00E62A34"/>
    <w:rsid w:val="00E630C5"/>
    <w:rsid w:val="00E63545"/>
    <w:rsid w:val="00E638D3"/>
    <w:rsid w:val="00E63DDA"/>
    <w:rsid w:val="00E64704"/>
    <w:rsid w:val="00E64B85"/>
    <w:rsid w:val="00E65A16"/>
    <w:rsid w:val="00E65B13"/>
    <w:rsid w:val="00E65CC2"/>
    <w:rsid w:val="00E6609A"/>
    <w:rsid w:val="00E664C8"/>
    <w:rsid w:val="00E66979"/>
    <w:rsid w:val="00E66BC1"/>
    <w:rsid w:val="00E66EAA"/>
    <w:rsid w:val="00E673AD"/>
    <w:rsid w:val="00E6767E"/>
    <w:rsid w:val="00E6770E"/>
    <w:rsid w:val="00E678EC"/>
    <w:rsid w:val="00E67F59"/>
    <w:rsid w:val="00E70058"/>
    <w:rsid w:val="00E7074B"/>
    <w:rsid w:val="00E70C58"/>
    <w:rsid w:val="00E71807"/>
    <w:rsid w:val="00E7200D"/>
    <w:rsid w:val="00E722E9"/>
    <w:rsid w:val="00E726E6"/>
    <w:rsid w:val="00E72DFD"/>
    <w:rsid w:val="00E732E9"/>
    <w:rsid w:val="00E73C09"/>
    <w:rsid w:val="00E73FF3"/>
    <w:rsid w:val="00E74C69"/>
    <w:rsid w:val="00E74C8D"/>
    <w:rsid w:val="00E74F84"/>
    <w:rsid w:val="00E75181"/>
    <w:rsid w:val="00E75230"/>
    <w:rsid w:val="00E75D2E"/>
    <w:rsid w:val="00E7609C"/>
    <w:rsid w:val="00E76169"/>
    <w:rsid w:val="00E766EB"/>
    <w:rsid w:val="00E76E24"/>
    <w:rsid w:val="00E77AF1"/>
    <w:rsid w:val="00E77C4E"/>
    <w:rsid w:val="00E77DB5"/>
    <w:rsid w:val="00E804FD"/>
    <w:rsid w:val="00E80659"/>
    <w:rsid w:val="00E806CB"/>
    <w:rsid w:val="00E8093D"/>
    <w:rsid w:val="00E80A05"/>
    <w:rsid w:val="00E80B72"/>
    <w:rsid w:val="00E81179"/>
    <w:rsid w:val="00E81228"/>
    <w:rsid w:val="00E812EF"/>
    <w:rsid w:val="00E8137B"/>
    <w:rsid w:val="00E81C38"/>
    <w:rsid w:val="00E81F47"/>
    <w:rsid w:val="00E82D5E"/>
    <w:rsid w:val="00E82D76"/>
    <w:rsid w:val="00E82D99"/>
    <w:rsid w:val="00E82FD0"/>
    <w:rsid w:val="00E830CC"/>
    <w:rsid w:val="00E831B6"/>
    <w:rsid w:val="00E83B8A"/>
    <w:rsid w:val="00E83D9B"/>
    <w:rsid w:val="00E83E6C"/>
    <w:rsid w:val="00E83E72"/>
    <w:rsid w:val="00E83FDA"/>
    <w:rsid w:val="00E8484D"/>
    <w:rsid w:val="00E84FD4"/>
    <w:rsid w:val="00E8536F"/>
    <w:rsid w:val="00E8591D"/>
    <w:rsid w:val="00E85B22"/>
    <w:rsid w:val="00E868EC"/>
    <w:rsid w:val="00E87137"/>
    <w:rsid w:val="00E87660"/>
    <w:rsid w:val="00E87AEE"/>
    <w:rsid w:val="00E87B00"/>
    <w:rsid w:val="00E87B1A"/>
    <w:rsid w:val="00E87C8C"/>
    <w:rsid w:val="00E90D5C"/>
    <w:rsid w:val="00E9150D"/>
    <w:rsid w:val="00E917D3"/>
    <w:rsid w:val="00E918DD"/>
    <w:rsid w:val="00E91A89"/>
    <w:rsid w:val="00E92EBA"/>
    <w:rsid w:val="00E93D21"/>
    <w:rsid w:val="00E93E4C"/>
    <w:rsid w:val="00E944E8"/>
    <w:rsid w:val="00E94A86"/>
    <w:rsid w:val="00E95751"/>
    <w:rsid w:val="00E95B81"/>
    <w:rsid w:val="00E95D59"/>
    <w:rsid w:val="00E95DDF"/>
    <w:rsid w:val="00E95E0D"/>
    <w:rsid w:val="00E96D12"/>
    <w:rsid w:val="00E96DF5"/>
    <w:rsid w:val="00E96EC3"/>
    <w:rsid w:val="00E972E8"/>
    <w:rsid w:val="00E97A32"/>
    <w:rsid w:val="00E97E9D"/>
    <w:rsid w:val="00EA0995"/>
    <w:rsid w:val="00EA0DE3"/>
    <w:rsid w:val="00EA0E13"/>
    <w:rsid w:val="00EA0E9D"/>
    <w:rsid w:val="00EA100A"/>
    <w:rsid w:val="00EA11BE"/>
    <w:rsid w:val="00EA2094"/>
    <w:rsid w:val="00EA2655"/>
    <w:rsid w:val="00EA298E"/>
    <w:rsid w:val="00EA36C8"/>
    <w:rsid w:val="00EA375E"/>
    <w:rsid w:val="00EA3FB4"/>
    <w:rsid w:val="00EA433B"/>
    <w:rsid w:val="00EA51F3"/>
    <w:rsid w:val="00EA5531"/>
    <w:rsid w:val="00EA599B"/>
    <w:rsid w:val="00EA5B57"/>
    <w:rsid w:val="00EA5D83"/>
    <w:rsid w:val="00EA6488"/>
    <w:rsid w:val="00EA6737"/>
    <w:rsid w:val="00EA6773"/>
    <w:rsid w:val="00EA689C"/>
    <w:rsid w:val="00EA6962"/>
    <w:rsid w:val="00EA7379"/>
    <w:rsid w:val="00EB008D"/>
    <w:rsid w:val="00EB0FB5"/>
    <w:rsid w:val="00EB130C"/>
    <w:rsid w:val="00EB1827"/>
    <w:rsid w:val="00EB1A51"/>
    <w:rsid w:val="00EB25A4"/>
    <w:rsid w:val="00EB2B64"/>
    <w:rsid w:val="00EB3FB3"/>
    <w:rsid w:val="00EB3FD2"/>
    <w:rsid w:val="00EB418D"/>
    <w:rsid w:val="00EB43BB"/>
    <w:rsid w:val="00EB48FF"/>
    <w:rsid w:val="00EB491A"/>
    <w:rsid w:val="00EB4C09"/>
    <w:rsid w:val="00EB4CC7"/>
    <w:rsid w:val="00EB4F0E"/>
    <w:rsid w:val="00EB5756"/>
    <w:rsid w:val="00EB5C53"/>
    <w:rsid w:val="00EB65D8"/>
    <w:rsid w:val="00EB6BDC"/>
    <w:rsid w:val="00EB76F7"/>
    <w:rsid w:val="00EC0201"/>
    <w:rsid w:val="00EC07AC"/>
    <w:rsid w:val="00EC151A"/>
    <w:rsid w:val="00EC1598"/>
    <w:rsid w:val="00EC169C"/>
    <w:rsid w:val="00EC1774"/>
    <w:rsid w:val="00EC2333"/>
    <w:rsid w:val="00EC2649"/>
    <w:rsid w:val="00EC36D2"/>
    <w:rsid w:val="00EC382A"/>
    <w:rsid w:val="00EC3ABE"/>
    <w:rsid w:val="00EC4D3F"/>
    <w:rsid w:val="00EC51CF"/>
    <w:rsid w:val="00EC573D"/>
    <w:rsid w:val="00EC5782"/>
    <w:rsid w:val="00EC58DC"/>
    <w:rsid w:val="00EC5F4D"/>
    <w:rsid w:val="00EC64BD"/>
    <w:rsid w:val="00EC660F"/>
    <w:rsid w:val="00EC690D"/>
    <w:rsid w:val="00EC7052"/>
    <w:rsid w:val="00EC71A5"/>
    <w:rsid w:val="00EC738B"/>
    <w:rsid w:val="00EC7993"/>
    <w:rsid w:val="00EC7AC9"/>
    <w:rsid w:val="00ED07D4"/>
    <w:rsid w:val="00ED0D0E"/>
    <w:rsid w:val="00ED0E10"/>
    <w:rsid w:val="00ED1258"/>
    <w:rsid w:val="00ED12E9"/>
    <w:rsid w:val="00ED1651"/>
    <w:rsid w:val="00ED1F39"/>
    <w:rsid w:val="00ED2452"/>
    <w:rsid w:val="00ED2C00"/>
    <w:rsid w:val="00ED3A7A"/>
    <w:rsid w:val="00ED3A7D"/>
    <w:rsid w:val="00ED3C08"/>
    <w:rsid w:val="00ED419E"/>
    <w:rsid w:val="00ED4714"/>
    <w:rsid w:val="00ED4998"/>
    <w:rsid w:val="00ED50C8"/>
    <w:rsid w:val="00ED56BE"/>
    <w:rsid w:val="00ED5B85"/>
    <w:rsid w:val="00ED5CAE"/>
    <w:rsid w:val="00ED6457"/>
    <w:rsid w:val="00ED6919"/>
    <w:rsid w:val="00ED7A38"/>
    <w:rsid w:val="00ED7D47"/>
    <w:rsid w:val="00EE0332"/>
    <w:rsid w:val="00EE03F0"/>
    <w:rsid w:val="00EE043C"/>
    <w:rsid w:val="00EE0512"/>
    <w:rsid w:val="00EE0B30"/>
    <w:rsid w:val="00EE10D0"/>
    <w:rsid w:val="00EE1502"/>
    <w:rsid w:val="00EE1FAA"/>
    <w:rsid w:val="00EE22A5"/>
    <w:rsid w:val="00EE249A"/>
    <w:rsid w:val="00EE26B5"/>
    <w:rsid w:val="00EE2C09"/>
    <w:rsid w:val="00EE2F6F"/>
    <w:rsid w:val="00EE32C9"/>
    <w:rsid w:val="00EE38A8"/>
    <w:rsid w:val="00EE4382"/>
    <w:rsid w:val="00EE49C9"/>
    <w:rsid w:val="00EE4C2E"/>
    <w:rsid w:val="00EE5701"/>
    <w:rsid w:val="00EE584C"/>
    <w:rsid w:val="00EE6633"/>
    <w:rsid w:val="00EE68BB"/>
    <w:rsid w:val="00EE6FC3"/>
    <w:rsid w:val="00EE7EAF"/>
    <w:rsid w:val="00EF01C3"/>
    <w:rsid w:val="00EF0D6B"/>
    <w:rsid w:val="00EF0F7B"/>
    <w:rsid w:val="00EF10EF"/>
    <w:rsid w:val="00EF1E31"/>
    <w:rsid w:val="00EF2246"/>
    <w:rsid w:val="00EF2898"/>
    <w:rsid w:val="00EF2928"/>
    <w:rsid w:val="00EF2B3E"/>
    <w:rsid w:val="00EF2E3E"/>
    <w:rsid w:val="00EF3373"/>
    <w:rsid w:val="00EF3B55"/>
    <w:rsid w:val="00EF5400"/>
    <w:rsid w:val="00EF5938"/>
    <w:rsid w:val="00EF68E7"/>
    <w:rsid w:val="00EF6BD8"/>
    <w:rsid w:val="00EF6D25"/>
    <w:rsid w:val="00EF6F4E"/>
    <w:rsid w:val="00EF7239"/>
    <w:rsid w:val="00EF7772"/>
    <w:rsid w:val="00EF782A"/>
    <w:rsid w:val="00EF79F7"/>
    <w:rsid w:val="00EF7F8E"/>
    <w:rsid w:val="00F00428"/>
    <w:rsid w:val="00F007B4"/>
    <w:rsid w:val="00F009F6"/>
    <w:rsid w:val="00F018F1"/>
    <w:rsid w:val="00F02334"/>
    <w:rsid w:val="00F0241C"/>
    <w:rsid w:val="00F02A06"/>
    <w:rsid w:val="00F0403D"/>
    <w:rsid w:val="00F04261"/>
    <w:rsid w:val="00F0474B"/>
    <w:rsid w:val="00F04E05"/>
    <w:rsid w:val="00F04F97"/>
    <w:rsid w:val="00F054DC"/>
    <w:rsid w:val="00F0582A"/>
    <w:rsid w:val="00F060ED"/>
    <w:rsid w:val="00F06915"/>
    <w:rsid w:val="00F0716F"/>
    <w:rsid w:val="00F074D8"/>
    <w:rsid w:val="00F07AAC"/>
    <w:rsid w:val="00F07C07"/>
    <w:rsid w:val="00F1056B"/>
    <w:rsid w:val="00F10802"/>
    <w:rsid w:val="00F10C40"/>
    <w:rsid w:val="00F123EF"/>
    <w:rsid w:val="00F12F7F"/>
    <w:rsid w:val="00F13525"/>
    <w:rsid w:val="00F1383F"/>
    <w:rsid w:val="00F13D85"/>
    <w:rsid w:val="00F13FF0"/>
    <w:rsid w:val="00F1443E"/>
    <w:rsid w:val="00F146BE"/>
    <w:rsid w:val="00F14ACB"/>
    <w:rsid w:val="00F15183"/>
    <w:rsid w:val="00F15D0D"/>
    <w:rsid w:val="00F161B2"/>
    <w:rsid w:val="00F162DA"/>
    <w:rsid w:val="00F179B0"/>
    <w:rsid w:val="00F17D5A"/>
    <w:rsid w:val="00F20229"/>
    <w:rsid w:val="00F20810"/>
    <w:rsid w:val="00F2111E"/>
    <w:rsid w:val="00F21607"/>
    <w:rsid w:val="00F217CF"/>
    <w:rsid w:val="00F220FC"/>
    <w:rsid w:val="00F22157"/>
    <w:rsid w:val="00F2277C"/>
    <w:rsid w:val="00F229F1"/>
    <w:rsid w:val="00F22B6C"/>
    <w:rsid w:val="00F22EC9"/>
    <w:rsid w:val="00F235CB"/>
    <w:rsid w:val="00F2366F"/>
    <w:rsid w:val="00F23A57"/>
    <w:rsid w:val="00F23CED"/>
    <w:rsid w:val="00F23EDF"/>
    <w:rsid w:val="00F23FB4"/>
    <w:rsid w:val="00F243A6"/>
    <w:rsid w:val="00F246AD"/>
    <w:rsid w:val="00F25599"/>
    <w:rsid w:val="00F26724"/>
    <w:rsid w:val="00F267D1"/>
    <w:rsid w:val="00F26FBB"/>
    <w:rsid w:val="00F27153"/>
    <w:rsid w:val="00F2745A"/>
    <w:rsid w:val="00F27A88"/>
    <w:rsid w:val="00F3040B"/>
    <w:rsid w:val="00F3091F"/>
    <w:rsid w:val="00F30955"/>
    <w:rsid w:val="00F30C4D"/>
    <w:rsid w:val="00F30CF1"/>
    <w:rsid w:val="00F31453"/>
    <w:rsid w:val="00F31903"/>
    <w:rsid w:val="00F31E64"/>
    <w:rsid w:val="00F326D8"/>
    <w:rsid w:val="00F3282D"/>
    <w:rsid w:val="00F3287C"/>
    <w:rsid w:val="00F32BD8"/>
    <w:rsid w:val="00F33016"/>
    <w:rsid w:val="00F34600"/>
    <w:rsid w:val="00F348C4"/>
    <w:rsid w:val="00F348EC"/>
    <w:rsid w:val="00F35209"/>
    <w:rsid w:val="00F35AC4"/>
    <w:rsid w:val="00F35BD1"/>
    <w:rsid w:val="00F35C16"/>
    <w:rsid w:val="00F35D96"/>
    <w:rsid w:val="00F36020"/>
    <w:rsid w:val="00F36210"/>
    <w:rsid w:val="00F36434"/>
    <w:rsid w:val="00F36A1F"/>
    <w:rsid w:val="00F374A9"/>
    <w:rsid w:val="00F37C42"/>
    <w:rsid w:val="00F37CAD"/>
    <w:rsid w:val="00F37F8B"/>
    <w:rsid w:val="00F40125"/>
    <w:rsid w:val="00F40C17"/>
    <w:rsid w:val="00F415D6"/>
    <w:rsid w:val="00F416AD"/>
    <w:rsid w:val="00F41A7A"/>
    <w:rsid w:val="00F41D7B"/>
    <w:rsid w:val="00F428CC"/>
    <w:rsid w:val="00F42E00"/>
    <w:rsid w:val="00F42EEB"/>
    <w:rsid w:val="00F42F23"/>
    <w:rsid w:val="00F433BF"/>
    <w:rsid w:val="00F43A60"/>
    <w:rsid w:val="00F4411C"/>
    <w:rsid w:val="00F44158"/>
    <w:rsid w:val="00F441D2"/>
    <w:rsid w:val="00F44535"/>
    <w:rsid w:val="00F44A7C"/>
    <w:rsid w:val="00F44C1A"/>
    <w:rsid w:val="00F44C93"/>
    <w:rsid w:val="00F45A96"/>
    <w:rsid w:val="00F45B51"/>
    <w:rsid w:val="00F465B0"/>
    <w:rsid w:val="00F46761"/>
    <w:rsid w:val="00F467EB"/>
    <w:rsid w:val="00F47F39"/>
    <w:rsid w:val="00F50490"/>
    <w:rsid w:val="00F50831"/>
    <w:rsid w:val="00F50860"/>
    <w:rsid w:val="00F50B4C"/>
    <w:rsid w:val="00F51175"/>
    <w:rsid w:val="00F517D7"/>
    <w:rsid w:val="00F51826"/>
    <w:rsid w:val="00F51E50"/>
    <w:rsid w:val="00F51ED6"/>
    <w:rsid w:val="00F520AB"/>
    <w:rsid w:val="00F5284F"/>
    <w:rsid w:val="00F52C6D"/>
    <w:rsid w:val="00F531D3"/>
    <w:rsid w:val="00F53B87"/>
    <w:rsid w:val="00F53E29"/>
    <w:rsid w:val="00F540D6"/>
    <w:rsid w:val="00F54559"/>
    <w:rsid w:val="00F54660"/>
    <w:rsid w:val="00F55276"/>
    <w:rsid w:val="00F553D4"/>
    <w:rsid w:val="00F5585A"/>
    <w:rsid w:val="00F55874"/>
    <w:rsid w:val="00F5662A"/>
    <w:rsid w:val="00F57096"/>
    <w:rsid w:val="00F572E2"/>
    <w:rsid w:val="00F574E0"/>
    <w:rsid w:val="00F578D2"/>
    <w:rsid w:val="00F61E5C"/>
    <w:rsid w:val="00F63A4F"/>
    <w:rsid w:val="00F640A3"/>
    <w:rsid w:val="00F64194"/>
    <w:rsid w:val="00F64B27"/>
    <w:rsid w:val="00F64FC3"/>
    <w:rsid w:val="00F66A38"/>
    <w:rsid w:val="00F66FDB"/>
    <w:rsid w:val="00F6752C"/>
    <w:rsid w:val="00F6753F"/>
    <w:rsid w:val="00F71FCE"/>
    <w:rsid w:val="00F72016"/>
    <w:rsid w:val="00F733DE"/>
    <w:rsid w:val="00F7344D"/>
    <w:rsid w:val="00F734B5"/>
    <w:rsid w:val="00F7399E"/>
    <w:rsid w:val="00F73CFB"/>
    <w:rsid w:val="00F73D1B"/>
    <w:rsid w:val="00F745A3"/>
    <w:rsid w:val="00F74C06"/>
    <w:rsid w:val="00F753EF"/>
    <w:rsid w:val="00F755C1"/>
    <w:rsid w:val="00F75998"/>
    <w:rsid w:val="00F75B3C"/>
    <w:rsid w:val="00F75B65"/>
    <w:rsid w:val="00F75C32"/>
    <w:rsid w:val="00F761BC"/>
    <w:rsid w:val="00F76B39"/>
    <w:rsid w:val="00F76D4B"/>
    <w:rsid w:val="00F772B4"/>
    <w:rsid w:val="00F80016"/>
    <w:rsid w:val="00F80179"/>
    <w:rsid w:val="00F8058B"/>
    <w:rsid w:val="00F80F11"/>
    <w:rsid w:val="00F811E6"/>
    <w:rsid w:val="00F81D21"/>
    <w:rsid w:val="00F82F5A"/>
    <w:rsid w:val="00F8303D"/>
    <w:rsid w:val="00F833D5"/>
    <w:rsid w:val="00F840AC"/>
    <w:rsid w:val="00F84510"/>
    <w:rsid w:val="00F84562"/>
    <w:rsid w:val="00F853FD"/>
    <w:rsid w:val="00F8591A"/>
    <w:rsid w:val="00F87011"/>
    <w:rsid w:val="00F8702D"/>
    <w:rsid w:val="00F87849"/>
    <w:rsid w:val="00F87F98"/>
    <w:rsid w:val="00F906DF"/>
    <w:rsid w:val="00F90769"/>
    <w:rsid w:val="00F90E3A"/>
    <w:rsid w:val="00F90EFD"/>
    <w:rsid w:val="00F910C6"/>
    <w:rsid w:val="00F9111B"/>
    <w:rsid w:val="00F9139E"/>
    <w:rsid w:val="00F916FC"/>
    <w:rsid w:val="00F918DF"/>
    <w:rsid w:val="00F91A44"/>
    <w:rsid w:val="00F91AF1"/>
    <w:rsid w:val="00F922B9"/>
    <w:rsid w:val="00F923DB"/>
    <w:rsid w:val="00F92843"/>
    <w:rsid w:val="00F93B68"/>
    <w:rsid w:val="00F93E41"/>
    <w:rsid w:val="00F940A7"/>
    <w:rsid w:val="00F968D3"/>
    <w:rsid w:val="00F96ED6"/>
    <w:rsid w:val="00F97001"/>
    <w:rsid w:val="00F97004"/>
    <w:rsid w:val="00F978FA"/>
    <w:rsid w:val="00F97C8F"/>
    <w:rsid w:val="00F97E41"/>
    <w:rsid w:val="00FA0419"/>
    <w:rsid w:val="00FA0553"/>
    <w:rsid w:val="00FA0BC8"/>
    <w:rsid w:val="00FA1435"/>
    <w:rsid w:val="00FA156C"/>
    <w:rsid w:val="00FA334F"/>
    <w:rsid w:val="00FA39AD"/>
    <w:rsid w:val="00FA3DED"/>
    <w:rsid w:val="00FA4768"/>
    <w:rsid w:val="00FA5ED2"/>
    <w:rsid w:val="00FA62CE"/>
    <w:rsid w:val="00FA6DD9"/>
    <w:rsid w:val="00FA7191"/>
    <w:rsid w:val="00FA7A84"/>
    <w:rsid w:val="00FA7BDC"/>
    <w:rsid w:val="00FA7E88"/>
    <w:rsid w:val="00FA7F7D"/>
    <w:rsid w:val="00FA7FEA"/>
    <w:rsid w:val="00FB070A"/>
    <w:rsid w:val="00FB0D10"/>
    <w:rsid w:val="00FB1296"/>
    <w:rsid w:val="00FB13E2"/>
    <w:rsid w:val="00FB15B1"/>
    <w:rsid w:val="00FB16DD"/>
    <w:rsid w:val="00FB253E"/>
    <w:rsid w:val="00FB2E42"/>
    <w:rsid w:val="00FB2EB6"/>
    <w:rsid w:val="00FB2F6B"/>
    <w:rsid w:val="00FB3577"/>
    <w:rsid w:val="00FB35A8"/>
    <w:rsid w:val="00FB3E60"/>
    <w:rsid w:val="00FB400D"/>
    <w:rsid w:val="00FB48B5"/>
    <w:rsid w:val="00FB48C9"/>
    <w:rsid w:val="00FB4BA4"/>
    <w:rsid w:val="00FB5934"/>
    <w:rsid w:val="00FB59CF"/>
    <w:rsid w:val="00FB5CB6"/>
    <w:rsid w:val="00FB6406"/>
    <w:rsid w:val="00FB681E"/>
    <w:rsid w:val="00FB6DAB"/>
    <w:rsid w:val="00FB6FC1"/>
    <w:rsid w:val="00FB7235"/>
    <w:rsid w:val="00FB7668"/>
    <w:rsid w:val="00FB76F0"/>
    <w:rsid w:val="00FB79D4"/>
    <w:rsid w:val="00FB7CE1"/>
    <w:rsid w:val="00FC0262"/>
    <w:rsid w:val="00FC0A52"/>
    <w:rsid w:val="00FC0E87"/>
    <w:rsid w:val="00FC1461"/>
    <w:rsid w:val="00FC2BFD"/>
    <w:rsid w:val="00FC2EBB"/>
    <w:rsid w:val="00FC3430"/>
    <w:rsid w:val="00FC35E5"/>
    <w:rsid w:val="00FC36F9"/>
    <w:rsid w:val="00FC3760"/>
    <w:rsid w:val="00FC3C7C"/>
    <w:rsid w:val="00FC4F82"/>
    <w:rsid w:val="00FC51AB"/>
    <w:rsid w:val="00FC61F5"/>
    <w:rsid w:val="00FC6463"/>
    <w:rsid w:val="00FC6754"/>
    <w:rsid w:val="00FC67E0"/>
    <w:rsid w:val="00FC683C"/>
    <w:rsid w:val="00FC6CEC"/>
    <w:rsid w:val="00FC786A"/>
    <w:rsid w:val="00FC7BAA"/>
    <w:rsid w:val="00FC7E74"/>
    <w:rsid w:val="00FD0127"/>
    <w:rsid w:val="00FD02EF"/>
    <w:rsid w:val="00FD11A9"/>
    <w:rsid w:val="00FD1379"/>
    <w:rsid w:val="00FD1A60"/>
    <w:rsid w:val="00FD2335"/>
    <w:rsid w:val="00FD2A79"/>
    <w:rsid w:val="00FD2C7D"/>
    <w:rsid w:val="00FD2FD2"/>
    <w:rsid w:val="00FD3BEC"/>
    <w:rsid w:val="00FD42A3"/>
    <w:rsid w:val="00FD4B20"/>
    <w:rsid w:val="00FD4BCE"/>
    <w:rsid w:val="00FD4CAA"/>
    <w:rsid w:val="00FD5447"/>
    <w:rsid w:val="00FD5DB5"/>
    <w:rsid w:val="00FD6AA9"/>
    <w:rsid w:val="00FD6D65"/>
    <w:rsid w:val="00FD7185"/>
    <w:rsid w:val="00FD7399"/>
    <w:rsid w:val="00FD758C"/>
    <w:rsid w:val="00FD7D5F"/>
    <w:rsid w:val="00FE1040"/>
    <w:rsid w:val="00FE1B28"/>
    <w:rsid w:val="00FE3163"/>
    <w:rsid w:val="00FE3DA6"/>
    <w:rsid w:val="00FE4D3D"/>
    <w:rsid w:val="00FE5084"/>
    <w:rsid w:val="00FE5215"/>
    <w:rsid w:val="00FE5628"/>
    <w:rsid w:val="00FE63F8"/>
    <w:rsid w:val="00FE6C87"/>
    <w:rsid w:val="00FE6CBB"/>
    <w:rsid w:val="00FE6F06"/>
    <w:rsid w:val="00FE7045"/>
    <w:rsid w:val="00FE784E"/>
    <w:rsid w:val="00FF0040"/>
    <w:rsid w:val="00FF030A"/>
    <w:rsid w:val="00FF055C"/>
    <w:rsid w:val="00FF196F"/>
    <w:rsid w:val="00FF20BA"/>
    <w:rsid w:val="00FF25B7"/>
    <w:rsid w:val="00FF2AC5"/>
    <w:rsid w:val="00FF35D5"/>
    <w:rsid w:val="00FF38C8"/>
    <w:rsid w:val="00FF3EEA"/>
    <w:rsid w:val="00FF4C9B"/>
    <w:rsid w:val="00FF53CB"/>
    <w:rsid w:val="00FF54AF"/>
    <w:rsid w:val="00FF57B6"/>
    <w:rsid w:val="00FF6DDD"/>
    <w:rsid w:val="00FF72D6"/>
    <w:rsid w:val="00FF72DC"/>
    <w:rsid w:val="00FF751D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9DBEAA"/>
  <w15:chartTrackingRefBased/>
  <w15:docId w15:val="{61B380C5-440C-2140-8C5F-7DF406ADD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D73A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autoRedefine/>
    <w:rsid w:val="002C6FA0"/>
    <w:rPr>
      <w:rFonts w:ascii="Arial" w:hAnsi="Arial" w:cs="Arial"/>
      <w:szCs w:val="20"/>
    </w:rPr>
  </w:style>
  <w:style w:type="character" w:styleId="Hyperlink">
    <w:name w:val="Hyperlink"/>
    <w:rsid w:val="00A23083"/>
    <w:rPr>
      <w:color w:val="0000FF"/>
      <w:u w:val="single"/>
    </w:rPr>
  </w:style>
  <w:style w:type="table" w:styleId="TableGrid">
    <w:name w:val="Table Grid"/>
    <w:basedOn w:val="TableNormal"/>
    <w:rsid w:val="00A230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F55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5523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A67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ypal.me/pools/c/8tuTZpixB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ypal.me/pools/c/8tuTZpixB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Usborne Publishing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Steven Bentley</dc:creator>
  <cp:keywords/>
  <dc:description/>
  <cp:lastModifiedBy>Vikki MacDonald</cp:lastModifiedBy>
  <cp:revision>2</cp:revision>
  <cp:lastPrinted>2019-01-24T14:03:00Z</cp:lastPrinted>
  <dcterms:created xsi:type="dcterms:W3CDTF">2020-10-16T15:45:00Z</dcterms:created>
  <dcterms:modified xsi:type="dcterms:W3CDTF">2020-10-16T15:45:00Z</dcterms:modified>
</cp:coreProperties>
</file>